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F4" w:rsidRDefault="00085AB7">
      <w:r>
        <w:t xml:space="preserve">                                                                                         </w:t>
      </w:r>
    </w:p>
    <w:p w:rsidR="00085AB7" w:rsidRDefault="00CB7870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3295649</wp:posOffset>
                </wp:positionV>
                <wp:extent cx="57150" cy="1038225"/>
                <wp:effectExtent l="76200" t="3810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38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3A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45.75pt;margin-top:259.5pt;width:4.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3305175</wp:posOffset>
                </wp:positionV>
                <wp:extent cx="45719" cy="1028700"/>
                <wp:effectExtent l="76200" t="38100" r="6921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28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2386" id="Прямая со стрелкой 7" o:spid="_x0000_s1026" type="#_x0000_t32" style="position:absolute;margin-left:387pt;margin-top:260.25pt;width:3.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3552825</wp:posOffset>
                </wp:positionV>
                <wp:extent cx="0" cy="800100"/>
                <wp:effectExtent l="76200" t="3810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12025" id="Прямая со стрелкой 6" o:spid="_x0000_s1026" type="#_x0000_t32" style="position:absolute;margin-left:107.25pt;margin-top:279.75pt;width:0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1019175</wp:posOffset>
                </wp:positionV>
                <wp:extent cx="2362200" cy="733425"/>
                <wp:effectExtent l="38100" t="3810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733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E61FA" id="Прямая со стрелкой 5" o:spid="_x0000_s1026" type="#_x0000_t32" style="position:absolute;margin-left:466.5pt;margin-top:80.25pt;width:186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1790700</wp:posOffset>
                </wp:positionV>
                <wp:extent cx="9525" cy="238125"/>
                <wp:effectExtent l="76200" t="3810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EA0F3" id="Прямая со стрелкой 4" o:spid="_x0000_s1026" type="#_x0000_t32" style="position:absolute;margin-left:387pt;margin-top:141pt;width:.75pt;height:18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1028700</wp:posOffset>
                </wp:positionV>
                <wp:extent cx="2276475" cy="971550"/>
                <wp:effectExtent l="38100" t="38100" r="476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71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4F4BC" id="Прямая со стрелкой 3" o:spid="_x0000_s1026" type="#_x0000_t32" style="position:absolute;margin-left:114pt;margin-top:81pt;width:179.25pt;height:7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085AB7">
        <w:t xml:space="preserve">                                                                                     </w:t>
      </w:r>
      <w:r w:rsidR="00592857">
        <w:rPr>
          <w:noProof/>
          <w:lang w:eastAsia="ru-RU"/>
        </w:rPr>
        <w:t xml:space="preserve"> </w:t>
      </w:r>
      <w:r w:rsidR="00085AB7">
        <w:rPr>
          <w:noProof/>
          <w:lang w:eastAsia="ru-RU"/>
        </w:rPr>
        <w:drawing>
          <wp:inline distT="0" distB="0" distL="0" distR="0">
            <wp:extent cx="9705975" cy="5867400"/>
            <wp:effectExtent l="0" t="0" r="666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85AB7" w:rsidSect="00592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8"/>
    <w:rsid w:val="00085AB7"/>
    <w:rsid w:val="001710F4"/>
    <w:rsid w:val="00592857"/>
    <w:rsid w:val="00C374C8"/>
    <w:rsid w:val="00C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339"/>
  <w15:chartTrackingRefBased/>
  <w15:docId w15:val="{D673A3F0-2F29-4A9F-9290-AEC27C6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D1298D-5F33-4691-8E0F-56E05A13EC9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ED2FAB-B187-41A9-A1F8-3A3189574B0E}">
      <dgm:prSet phldrT="[Текст]" custT="1"/>
      <dgm:spPr/>
      <dgm:t>
        <a:bodyPr/>
        <a:lstStyle/>
        <a:p>
          <a:r>
            <a:rPr lang="ru-RU" sz="1400"/>
            <a:t>Заведующий ДОУ</a:t>
          </a:r>
        </a:p>
      </dgm:t>
    </dgm:pt>
    <dgm:pt modelId="{C3A10BE4-36BC-4484-BAAF-8F3EA3C55A0D}" type="parTrans" cxnId="{972CD6C2-06AB-4C89-B04E-B04FE2C5B9DB}">
      <dgm:prSet/>
      <dgm:spPr/>
      <dgm:t>
        <a:bodyPr/>
        <a:lstStyle/>
        <a:p>
          <a:endParaRPr lang="ru-RU"/>
        </a:p>
      </dgm:t>
    </dgm:pt>
    <dgm:pt modelId="{1D930764-2BB2-4011-BB4F-F1B2A4F0C9FD}" type="sibTrans" cxnId="{972CD6C2-06AB-4C89-B04E-B04FE2C5B9DB}">
      <dgm:prSet/>
      <dgm:spPr/>
      <dgm:t>
        <a:bodyPr/>
        <a:lstStyle/>
        <a:p>
          <a:endParaRPr lang="ru-RU"/>
        </a:p>
      </dgm:t>
    </dgm:pt>
    <dgm:pt modelId="{E19DD2B6-1B20-45C9-8683-69A4B724FF48}">
      <dgm:prSet phldrT="[Текст]" custT="1"/>
      <dgm:spPr/>
      <dgm:t>
        <a:bodyPr/>
        <a:lstStyle/>
        <a:p>
          <a:r>
            <a:rPr lang="ru-RU" sz="1400"/>
            <a:t>Родители (законные представители воспитанников)</a:t>
          </a:r>
        </a:p>
      </dgm:t>
    </dgm:pt>
    <dgm:pt modelId="{FE1AFD3B-61BF-444D-BB7B-28F97D73FAFB}" type="parTrans" cxnId="{4839418C-5412-46D6-9E46-834912809BFD}">
      <dgm:prSet/>
      <dgm:spPr/>
      <dgm:t>
        <a:bodyPr/>
        <a:lstStyle/>
        <a:p>
          <a:endParaRPr lang="ru-RU"/>
        </a:p>
      </dgm:t>
    </dgm:pt>
    <dgm:pt modelId="{5BB84F94-01CE-44E5-9A7C-60AC9348EAFC}" type="sibTrans" cxnId="{4839418C-5412-46D6-9E46-834912809BFD}">
      <dgm:prSet/>
      <dgm:spPr/>
      <dgm:t>
        <a:bodyPr/>
        <a:lstStyle/>
        <a:p>
          <a:endParaRPr lang="ru-RU"/>
        </a:p>
      </dgm:t>
    </dgm:pt>
    <dgm:pt modelId="{8EDF869A-1095-4B60-91FE-C4CD87B70290}">
      <dgm:prSet phldrT="[Текст]" custT="1"/>
      <dgm:spPr/>
      <dgm:t>
        <a:bodyPr/>
        <a:lstStyle/>
        <a:p>
          <a:r>
            <a:rPr lang="ru-RU" sz="1400"/>
            <a:t>Педагогический совет ДОУ</a:t>
          </a:r>
        </a:p>
      </dgm:t>
    </dgm:pt>
    <dgm:pt modelId="{75B9173E-5CF1-4715-9BBB-0CA2ECC570A0}" type="parTrans" cxnId="{47596818-368E-4606-8D5A-FF7F3E1BA112}">
      <dgm:prSet/>
      <dgm:spPr/>
      <dgm:t>
        <a:bodyPr/>
        <a:lstStyle/>
        <a:p>
          <a:endParaRPr lang="ru-RU"/>
        </a:p>
      </dgm:t>
    </dgm:pt>
    <dgm:pt modelId="{5F669649-9CA3-406B-AE6F-8390FD27C262}" type="sibTrans" cxnId="{47596818-368E-4606-8D5A-FF7F3E1BA112}">
      <dgm:prSet/>
      <dgm:spPr/>
      <dgm:t>
        <a:bodyPr/>
        <a:lstStyle/>
        <a:p>
          <a:endParaRPr lang="ru-RU"/>
        </a:p>
      </dgm:t>
    </dgm:pt>
    <dgm:pt modelId="{D5036B6B-35CB-4F09-9B34-4B0DF6A8952A}">
      <dgm:prSet phldrT="[Текст]" custT="1"/>
      <dgm:spPr/>
      <dgm:t>
        <a:bodyPr/>
        <a:lstStyle/>
        <a:p>
          <a:r>
            <a:rPr lang="ru-RU" sz="1400"/>
            <a:t>Педагогические работники ДОУ</a:t>
          </a:r>
        </a:p>
      </dgm:t>
    </dgm:pt>
    <dgm:pt modelId="{B6F3E363-CA9E-4F25-8E44-73DD1EACE1F0}" type="parTrans" cxnId="{5E84B514-5751-4B60-91F4-53F1F7F4FF9E}">
      <dgm:prSet/>
      <dgm:spPr/>
      <dgm:t>
        <a:bodyPr/>
        <a:lstStyle/>
        <a:p>
          <a:endParaRPr lang="ru-RU"/>
        </a:p>
      </dgm:t>
    </dgm:pt>
    <dgm:pt modelId="{2A3B437F-CCF8-47A1-ACAC-3F9697ADBE3C}" type="sibTrans" cxnId="{5E84B514-5751-4B60-91F4-53F1F7F4FF9E}">
      <dgm:prSet/>
      <dgm:spPr/>
      <dgm:t>
        <a:bodyPr/>
        <a:lstStyle/>
        <a:p>
          <a:endParaRPr lang="ru-RU"/>
        </a:p>
      </dgm:t>
    </dgm:pt>
    <dgm:pt modelId="{3CD35AD3-EF92-416F-BF55-D4115C7F642F}">
      <dgm:prSet phldrT="[Текст]" custT="1"/>
      <dgm:spPr/>
      <dgm:t>
        <a:bodyPr/>
        <a:lstStyle/>
        <a:p>
          <a:r>
            <a:rPr lang="ru-RU" sz="1400"/>
            <a:t>Совет родителей ДОУ</a:t>
          </a:r>
        </a:p>
      </dgm:t>
    </dgm:pt>
    <dgm:pt modelId="{B86D2CB8-5F14-43B3-A2FC-F2F9B290C448}" type="parTrans" cxnId="{E40C38E9-0B01-4B2D-A58A-219BB84055EB}">
      <dgm:prSet/>
      <dgm:spPr/>
      <dgm:t>
        <a:bodyPr/>
        <a:lstStyle/>
        <a:p>
          <a:endParaRPr lang="ru-RU"/>
        </a:p>
      </dgm:t>
    </dgm:pt>
    <dgm:pt modelId="{07DC6687-7111-4AE3-A0BB-32396757EDD3}" type="sibTrans" cxnId="{E40C38E9-0B01-4B2D-A58A-219BB84055EB}">
      <dgm:prSet/>
      <dgm:spPr/>
      <dgm:t>
        <a:bodyPr/>
        <a:lstStyle/>
        <a:p>
          <a:endParaRPr lang="ru-RU"/>
        </a:p>
      </dgm:t>
    </dgm:pt>
    <dgm:pt modelId="{74D87675-2D8C-4054-A06F-0DC731F1DA62}">
      <dgm:prSet phldrT="[Текст]" custT="1"/>
      <dgm:spPr/>
      <dgm:t>
        <a:bodyPr/>
        <a:lstStyle/>
        <a:p>
          <a:r>
            <a:rPr lang="ru-RU" sz="1400"/>
            <a:t>Общее собрание работников ДОУ</a:t>
          </a:r>
        </a:p>
      </dgm:t>
    </dgm:pt>
    <dgm:pt modelId="{12CC0E37-0D59-4D95-A66B-8017C975D096}" type="parTrans" cxnId="{87079D45-EDDB-41A7-ACD0-E0CA617E482B}">
      <dgm:prSet/>
      <dgm:spPr/>
      <dgm:t>
        <a:bodyPr/>
        <a:lstStyle/>
        <a:p>
          <a:endParaRPr lang="ru-RU"/>
        </a:p>
      </dgm:t>
    </dgm:pt>
    <dgm:pt modelId="{06EA94E1-E1F6-4E2A-8500-0BBBED32B45D}" type="sibTrans" cxnId="{87079D45-EDDB-41A7-ACD0-E0CA617E482B}">
      <dgm:prSet/>
      <dgm:spPr/>
      <dgm:t>
        <a:bodyPr/>
        <a:lstStyle/>
        <a:p>
          <a:endParaRPr lang="ru-RU"/>
        </a:p>
      </dgm:t>
    </dgm:pt>
    <dgm:pt modelId="{C4CB5C17-CD1A-492B-A7B6-2BAC26893EE2}">
      <dgm:prSet phldrT="[Текст]" custT="1"/>
      <dgm:spPr/>
      <dgm:t>
        <a:bodyPr/>
        <a:lstStyle/>
        <a:p>
          <a:r>
            <a:rPr lang="ru-RU" sz="1400"/>
            <a:t>Все работники ДОУ</a:t>
          </a:r>
        </a:p>
      </dgm:t>
    </dgm:pt>
    <dgm:pt modelId="{5E97E6E4-31DE-4777-BACA-4EEBC5D96D3B}" type="parTrans" cxnId="{2A116067-3B25-41EB-88AD-37B744867F31}">
      <dgm:prSet/>
      <dgm:spPr/>
      <dgm:t>
        <a:bodyPr/>
        <a:lstStyle/>
        <a:p>
          <a:endParaRPr lang="ru-RU"/>
        </a:p>
      </dgm:t>
    </dgm:pt>
    <dgm:pt modelId="{5DF026FC-195B-4DD8-BA77-4D09BB5B8CB4}" type="sibTrans" cxnId="{2A116067-3B25-41EB-88AD-37B744867F31}">
      <dgm:prSet/>
      <dgm:spPr/>
      <dgm:t>
        <a:bodyPr/>
        <a:lstStyle/>
        <a:p>
          <a:endParaRPr lang="ru-RU"/>
        </a:p>
      </dgm:t>
    </dgm:pt>
    <dgm:pt modelId="{9B241BAA-532A-4124-9512-B8C40F3EE2AA}" type="pres">
      <dgm:prSet presAssocID="{DAD1298D-5F33-4691-8E0F-56E05A13EC9E}" presName="diagram" presStyleCnt="0">
        <dgm:presLayoutVars>
          <dgm:dir/>
          <dgm:resizeHandles val="exact"/>
        </dgm:presLayoutVars>
      </dgm:prSet>
      <dgm:spPr/>
    </dgm:pt>
    <dgm:pt modelId="{1BE06E44-0C69-469B-B2E9-CB638E23ADD3}" type="pres">
      <dgm:prSet presAssocID="{FEED2FAB-B187-41A9-A1F8-3A3189574B0E}" presName="node" presStyleLbl="node1" presStyleIdx="0" presStyleCnt="7" custScaleX="54749" custScaleY="68398" custLinFactNeighborX="76059" custLinFactNeighborY="-5194">
        <dgm:presLayoutVars>
          <dgm:bulletEnabled val="1"/>
        </dgm:presLayoutVars>
      </dgm:prSet>
      <dgm:spPr/>
    </dgm:pt>
    <dgm:pt modelId="{5E6F4385-FCC1-4E27-9335-46DD85F6D881}" type="pres">
      <dgm:prSet presAssocID="{1D930764-2BB2-4011-BB4F-F1B2A4F0C9FD}" presName="sibTrans" presStyleCnt="0"/>
      <dgm:spPr/>
    </dgm:pt>
    <dgm:pt modelId="{0FE977DD-8487-4CBC-B5A0-DE0C42FE17C8}" type="pres">
      <dgm:prSet presAssocID="{E19DD2B6-1B20-45C9-8683-69A4B724FF48}" presName="node" presStyleLbl="node1" presStyleIdx="1" presStyleCnt="7" custScaleX="73139" custScaleY="67839" custLinFactY="67310" custLinFactNeighborX="8794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6A771-B17F-496B-B91B-9C243CF50059}" type="pres">
      <dgm:prSet presAssocID="{5BB84F94-01CE-44E5-9A7C-60AC9348EAFC}" presName="sibTrans" presStyleCnt="0"/>
      <dgm:spPr/>
    </dgm:pt>
    <dgm:pt modelId="{426A506D-2A10-451F-90AF-424691E9AF64}" type="pres">
      <dgm:prSet presAssocID="{8EDF869A-1095-4B60-91FE-C4CD87B70290}" presName="node" presStyleLbl="node1" presStyleIdx="2" presStyleCnt="7" custScaleX="60466" custScaleY="65807" custLinFactX="-61205" custLinFactNeighborX="-100000" custLinFactNeighborY="69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D65689-E82E-4675-BFFF-64C3A1FE683A}" type="pres">
      <dgm:prSet presAssocID="{5F669649-9CA3-406B-AE6F-8390FD27C262}" presName="sibTrans" presStyleCnt="0"/>
      <dgm:spPr/>
    </dgm:pt>
    <dgm:pt modelId="{4131F707-3B03-4D99-8F3D-DC2214DBE071}" type="pres">
      <dgm:prSet presAssocID="{D5036B6B-35CB-4F09-9B34-4B0DF6A8952A}" presName="node" presStyleLbl="node1" presStyleIdx="3" presStyleCnt="7" custScaleX="80061" custScaleY="66610" custLinFactNeighborX="-2843" custLinFactNeighborY="829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B81B30-A835-4CAD-94E6-EDA3317C8424}" type="pres">
      <dgm:prSet presAssocID="{2A3B437F-CCF8-47A1-ACAC-3F9697ADBE3C}" presName="sibTrans" presStyleCnt="0"/>
      <dgm:spPr/>
    </dgm:pt>
    <dgm:pt modelId="{4C5D6B09-6C11-4CAE-AF5B-73A167698851}" type="pres">
      <dgm:prSet presAssocID="{3CD35AD3-EF92-416F-BF55-D4115C7F642F}" presName="node" presStyleLbl="node1" presStyleIdx="4" presStyleCnt="7" custScaleX="68334" custScaleY="63713" custLinFactNeighborX="76398" custLinFactNeighborY="-24874">
        <dgm:presLayoutVars>
          <dgm:bulletEnabled val="1"/>
        </dgm:presLayoutVars>
      </dgm:prSet>
      <dgm:spPr/>
    </dgm:pt>
    <dgm:pt modelId="{D62625C6-8974-4768-A0FD-542A3BCA1950}" type="pres">
      <dgm:prSet presAssocID="{07DC6687-7111-4AE3-A0BB-32396757EDD3}" presName="sibTrans" presStyleCnt="0"/>
      <dgm:spPr/>
    </dgm:pt>
    <dgm:pt modelId="{FFA04F34-B919-4DD0-AAD8-A8D184D56E19}" type="pres">
      <dgm:prSet presAssocID="{74D87675-2D8C-4054-A06F-0DC731F1DA62}" presName="node" presStyleLbl="node1" presStyleIdx="5" presStyleCnt="7" custScaleX="62629" custScaleY="52481" custLinFactNeighborX="-81919" custLinFactNeighborY="-19114">
        <dgm:presLayoutVars>
          <dgm:bulletEnabled val="1"/>
        </dgm:presLayoutVars>
      </dgm:prSet>
      <dgm:spPr/>
    </dgm:pt>
    <dgm:pt modelId="{00168FCB-C4CA-4A88-99C3-4E68AD984EE6}" type="pres">
      <dgm:prSet presAssocID="{06EA94E1-E1F6-4E2A-8500-0BBBED32B45D}" presName="sibTrans" presStyleCnt="0"/>
      <dgm:spPr/>
    </dgm:pt>
    <dgm:pt modelId="{D3B078E2-8B3C-4EB5-9292-844E36BD36B2}" type="pres">
      <dgm:prSet presAssocID="{C4CB5C17-CD1A-492B-A7B6-2BAC26893EE2}" presName="node" presStyleLbl="node1" presStyleIdx="6" presStyleCnt="7" custScaleX="73139" custScaleY="67839" custLinFactNeighborX="5226" custLinFactNeighborY="4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BE1E36-C86F-4DA4-AA12-5D90E33F18E2}" type="presOf" srcId="{8EDF869A-1095-4B60-91FE-C4CD87B70290}" destId="{426A506D-2A10-451F-90AF-424691E9AF64}" srcOrd="0" destOrd="0" presId="urn:microsoft.com/office/officeart/2005/8/layout/default"/>
    <dgm:cxn modelId="{759AEB9B-57FB-4F4B-960D-4EAC264E73BA}" type="presOf" srcId="{74D87675-2D8C-4054-A06F-0DC731F1DA62}" destId="{FFA04F34-B919-4DD0-AAD8-A8D184D56E19}" srcOrd="0" destOrd="0" presId="urn:microsoft.com/office/officeart/2005/8/layout/default"/>
    <dgm:cxn modelId="{E40C38E9-0B01-4B2D-A58A-219BB84055EB}" srcId="{DAD1298D-5F33-4691-8E0F-56E05A13EC9E}" destId="{3CD35AD3-EF92-416F-BF55-D4115C7F642F}" srcOrd="4" destOrd="0" parTransId="{B86D2CB8-5F14-43B3-A2FC-F2F9B290C448}" sibTransId="{07DC6687-7111-4AE3-A0BB-32396757EDD3}"/>
    <dgm:cxn modelId="{47596818-368E-4606-8D5A-FF7F3E1BA112}" srcId="{DAD1298D-5F33-4691-8E0F-56E05A13EC9E}" destId="{8EDF869A-1095-4B60-91FE-C4CD87B70290}" srcOrd="2" destOrd="0" parTransId="{75B9173E-5CF1-4715-9BBB-0CA2ECC570A0}" sibTransId="{5F669649-9CA3-406B-AE6F-8390FD27C262}"/>
    <dgm:cxn modelId="{34380918-DF6F-4B5F-B59F-09B088B350D1}" type="presOf" srcId="{E19DD2B6-1B20-45C9-8683-69A4B724FF48}" destId="{0FE977DD-8487-4CBC-B5A0-DE0C42FE17C8}" srcOrd="0" destOrd="0" presId="urn:microsoft.com/office/officeart/2005/8/layout/default"/>
    <dgm:cxn modelId="{2420291C-11B0-4E73-8281-B7150950B5D8}" type="presOf" srcId="{C4CB5C17-CD1A-492B-A7B6-2BAC26893EE2}" destId="{D3B078E2-8B3C-4EB5-9292-844E36BD36B2}" srcOrd="0" destOrd="0" presId="urn:microsoft.com/office/officeart/2005/8/layout/default"/>
    <dgm:cxn modelId="{4839418C-5412-46D6-9E46-834912809BFD}" srcId="{DAD1298D-5F33-4691-8E0F-56E05A13EC9E}" destId="{E19DD2B6-1B20-45C9-8683-69A4B724FF48}" srcOrd="1" destOrd="0" parTransId="{FE1AFD3B-61BF-444D-BB7B-28F97D73FAFB}" sibTransId="{5BB84F94-01CE-44E5-9A7C-60AC9348EAFC}"/>
    <dgm:cxn modelId="{5E84B514-5751-4B60-91F4-53F1F7F4FF9E}" srcId="{DAD1298D-5F33-4691-8E0F-56E05A13EC9E}" destId="{D5036B6B-35CB-4F09-9B34-4B0DF6A8952A}" srcOrd="3" destOrd="0" parTransId="{B6F3E363-CA9E-4F25-8E44-73DD1EACE1F0}" sibTransId="{2A3B437F-CCF8-47A1-ACAC-3F9697ADBE3C}"/>
    <dgm:cxn modelId="{87079D45-EDDB-41A7-ACD0-E0CA617E482B}" srcId="{DAD1298D-5F33-4691-8E0F-56E05A13EC9E}" destId="{74D87675-2D8C-4054-A06F-0DC731F1DA62}" srcOrd="5" destOrd="0" parTransId="{12CC0E37-0D59-4D95-A66B-8017C975D096}" sibTransId="{06EA94E1-E1F6-4E2A-8500-0BBBED32B45D}"/>
    <dgm:cxn modelId="{972CD6C2-06AB-4C89-B04E-B04FE2C5B9DB}" srcId="{DAD1298D-5F33-4691-8E0F-56E05A13EC9E}" destId="{FEED2FAB-B187-41A9-A1F8-3A3189574B0E}" srcOrd="0" destOrd="0" parTransId="{C3A10BE4-36BC-4484-BAAF-8F3EA3C55A0D}" sibTransId="{1D930764-2BB2-4011-BB4F-F1B2A4F0C9FD}"/>
    <dgm:cxn modelId="{124A9BB9-F700-43F8-8B14-3D8DD0FCD8FA}" type="presOf" srcId="{DAD1298D-5F33-4691-8E0F-56E05A13EC9E}" destId="{9B241BAA-532A-4124-9512-B8C40F3EE2AA}" srcOrd="0" destOrd="0" presId="urn:microsoft.com/office/officeart/2005/8/layout/default"/>
    <dgm:cxn modelId="{0F968868-1CF7-4975-B6F2-A058BC67B1E5}" type="presOf" srcId="{3CD35AD3-EF92-416F-BF55-D4115C7F642F}" destId="{4C5D6B09-6C11-4CAE-AF5B-73A167698851}" srcOrd="0" destOrd="0" presId="urn:microsoft.com/office/officeart/2005/8/layout/default"/>
    <dgm:cxn modelId="{8B2E4A6C-6595-44BF-84E2-9C453883D96D}" type="presOf" srcId="{FEED2FAB-B187-41A9-A1F8-3A3189574B0E}" destId="{1BE06E44-0C69-469B-B2E9-CB638E23ADD3}" srcOrd="0" destOrd="0" presId="urn:microsoft.com/office/officeart/2005/8/layout/default"/>
    <dgm:cxn modelId="{F05EBBA7-CDB7-4BD8-8FA3-11DA391FBCEE}" type="presOf" srcId="{D5036B6B-35CB-4F09-9B34-4B0DF6A8952A}" destId="{4131F707-3B03-4D99-8F3D-DC2214DBE071}" srcOrd="0" destOrd="0" presId="urn:microsoft.com/office/officeart/2005/8/layout/default"/>
    <dgm:cxn modelId="{2A116067-3B25-41EB-88AD-37B744867F31}" srcId="{DAD1298D-5F33-4691-8E0F-56E05A13EC9E}" destId="{C4CB5C17-CD1A-492B-A7B6-2BAC26893EE2}" srcOrd="6" destOrd="0" parTransId="{5E97E6E4-31DE-4777-BACA-4EEBC5D96D3B}" sibTransId="{5DF026FC-195B-4DD8-BA77-4D09BB5B8CB4}"/>
    <dgm:cxn modelId="{333A5A8B-17C8-4D0E-9634-CCE4D954DBAF}" type="presParOf" srcId="{9B241BAA-532A-4124-9512-B8C40F3EE2AA}" destId="{1BE06E44-0C69-469B-B2E9-CB638E23ADD3}" srcOrd="0" destOrd="0" presId="urn:microsoft.com/office/officeart/2005/8/layout/default"/>
    <dgm:cxn modelId="{6868F2DA-9AD7-4D8F-98DE-D44BDB61F786}" type="presParOf" srcId="{9B241BAA-532A-4124-9512-B8C40F3EE2AA}" destId="{5E6F4385-FCC1-4E27-9335-46DD85F6D881}" srcOrd="1" destOrd="0" presId="urn:microsoft.com/office/officeart/2005/8/layout/default"/>
    <dgm:cxn modelId="{28CB7253-C051-4A49-9C9C-2186B7AF848D}" type="presParOf" srcId="{9B241BAA-532A-4124-9512-B8C40F3EE2AA}" destId="{0FE977DD-8487-4CBC-B5A0-DE0C42FE17C8}" srcOrd="2" destOrd="0" presId="urn:microsoft.com/office/officeart/2005/8/layout/default"/>
    <dgm:cxn modelId="{14E73492-250D-4857-86D7-961235AA4D36}" type="presParOf" srcId="{9B241BAA-532A-4124-9512-B8C40F3EE2AA}" destId="{5666A771-B17F-496B-B91B-9C243CF50059}" srcOrd="3" destOrd="0" presId="urn:microsoft.com/office/officeart/2005/8/layout/default"/>
    <dgm:cxn modelId="{2E043AD0-1435-47F8-B850-E84EC42DD994}" type="presParOf" srcId="{9B241BAA-532A-4124-9512-B8C40F3EE2AA}" destId="{426A506D-2A10-451F-90AF-424691E9AF64}" srcOrd="4" destOrd="0" presId="urn:microsoft.com/office/officeart/2005/8/layout/default"/>
    <dgm:cxn modelId="{E36C0546-9482-41AA-8214-BDCBD07162D8}" type="presParOf" srcId="{9B241BAA-532A-4124-9512-B8C40F3EE2AA}" destId="{8DD65689-E82E-4675-BFFF-64C3A1FE683A}" srcOrd="5" destOrd="0" presId="urn:microsoft.com/office/officeart/2005/8/layout/default"/>
    <dgm:cxn modelId="{77A2E1C1-8153-4233-B98A-DB9E9FBEF1EA}" type="presParOf" srcId="{9B241BAA-532A-4124-9512-B8C40F3EE2AA}" destId="{4131F707-3B03-4D99-8F3D-DC2214DBE071}" srcOrd="6" destOrd="0" presId="urn:microsoft.com/office/officeart/2005/8/layout/default"/>
    <dgm:cxn modelId="{FF9AD14B-ED18-4703-B41E-F8738F413EC3}" type="presParOf" srcId="{9B241BAA-532A-4124-9512-B8C40F3EE2AA}" destId="{4BB81B30-A835-4CAD-94E6-EDA3317C8424}" srcOrd="7" destOrd="0" presId="urn:microsoft.com/office/officeart/2005/8/layout/default"/>
    <dgm:cxn modelId="{2ACA7C56-9762-44B6-A2AA-E4AEA42B5C87}" type="presParOf" srcId="{9B241BAA-532A-4124-9512-B8C40F3EE2AA}" destId="{4C5D6B09-6C11-4CAE-AF5B-73A167698851}" srcOrd="8" destOrd="0" presId="urn:microsoft.com/office/officeart/2005/8/layout/default"/>
    <dgm:cxn modelId="{B678DA93-F515-43DC-AF36-D14506179531}" type="presParOf" srcId="{9B241BAA-532A-4124-9512-B8C40F3EE2AA}" destId="{D62625C6-8974-4768-A0FD-542A3BCA1950}" srcOrd="9" destOrd="0" presId="urn:microsoft.com/office/officeart/2005/8/layout/default"/>
    <dgm:cxn modelId="{D10F3FCD-37C6-4361-BEE8-C5F08B380C3C}" type="presParOf" srcId="{9B241BAA-532A-4124-9512-B8C40F3EE2AA}" destId="{FFA04F34-B919-4DD0-AAD8-A8D184D56E19}" srcOrd="10" destOrd="0" presId="urn:microsoft.com/office/officeart/2005/8/layout/default"/>
    <dgm:cxn modelId="{E06846EC-6B90-4443-B8BF-4F925159A2CA}" type="presParOf" srcId="{9B241BAA-532A-4124-9512-B8C40F3EE2AA}" destId="{00168FCB-C4CA-4A88-99C3-4E68AD984EE6}" srcOrd="11" destOrd="0" presId="urn:microsoft.com/office/officeart/2005/8/layout/default"/>
    <dgm:cxn modelId="{F62EE164-C0EC-479F-8C86-481B4AADB2B1}" type="presParOf" srcId="{9B241BAA-532A-4124-9512-B8C40F3EE2AA}" destId="{D3B078E2-8B3C-4EB5-9292-844E36BD36B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06E44-0C69-469B-B2E9-CB638E23ADD3}">
      <dsp:nvSpPr>
        <dsp:cNvPr id="0" name=""/>
        <dsp:cNvSpPr/>
      </dsp:nvSpPr>
      <dsp:spPr>
        <a:xfrm>
          <a:off x="3726956" y="0"/>
          <a:ext cx="2192512" cy="1643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Заведующий ДОУ</a:t>
          </a:r>
        </a:p>
      </dsp:txBody>
      <dsp:txXfrm>
        <a:off x="3726956" y="0"/>
        <a:ext cx="2192512" cy="1643465"/>
      </dsp:txXfrm>
    </dsp:sp>
    <dsp:sp modelId="{0FE977DD-8487-4CBC-B5A0-DE0C42FE17C8}">
      <dsp:nvSpPr>
        <dsp:cNvPr id="0" name=""/>
        <dsp:cNvSpPr/>
      </dsp:nvSpPr>
      <dsp:spPr>
        <a:xfrm>
          <a:off x="6777004" y="4123068"/>
          <a:ext cx="2928970" cy="1630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Родители (законные представители воспитанников)</a:t>
          </a:r>
        </a:p>
      </dsp:txBody>
      <dsp:txXfrm>
        <a:off x="6777004" y="4123068"/>
        <a:ext cx="2928970" cy="1630033"/>
      </dsp:txXfrm>
    </dsp:sp>
    <dsp:sp modelId="{426A506D-2A10-451F-90AF-424691E9AF64}">
      <dsp:nvSpPr>
        <dsp:cNvPr id="0" name=""/>
        <dsp:cNvSpPr/>
      </dsp:nvSpPr>
      <dsp:spPr>
        <a:xfrm>
          <a:off x="147749" y="1806483"/>
          <a:ext cx="2421459" cy="15812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Педагогический совет ДОУ</a:t>
          </a:r>
        </a:p>
      </dsp:txBody>
      <dsp:txXfrm>
        <a:off x="147749" y="1806483"/>
        <a:ext cx="2421459" cy="1581208"/>
      </dsp:txXfrm>
    </dsp:sp>
    <dsp:sp modelId="{4131F707-3B03-4D99-8F3D-DC2214DBE071}">
      <dsp:nvSpPr>
        <dsp:cNvPr id="0" name=""/>
        <dsp:cNvSpPr/>
      </dsp:nvSpPr>
      <dsp:spPr>
        <a:xfrm>
          <a:off x="113269" y="4133548"/>
          <a:ext cx="3206172" cy="1600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Педагогические работники ДОУ</a:t>
          </a:r>
        </a:p>
      </dsp:txBody>
      <dsp:txXfrm>
        <a:off x="113269" y="4133548"/>
        <a:ext cx="3206172" cy="1600503"/>
      </dsp:txXfrm>
    </dsp:sp>
    <dsp:sp modelId="{4C5D6B09-6C11-4CAE-AF5B-73A167698851}">
      <dsp:nvSpPr>
        <dsp:cNvPr id="0" name=""/>
        <dsp:cNvSpPr/>
      </dsp:nvSpPr>
      <dsp:spPr>
        <a:xfrm>
          <a:off x="6893242" y="1577296"/>
          <a:ext cx="2736546" cy="1530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 родителей ДОУ</a:t>
          </a:r>
        </a:p>
      </dsp:txBody>
      <dsp:txXfrm>
        <a:off x="6893242" y="1577296"/>
        <a:ext cx="2736546" cy="1530894"/>
      </dsp:txXfrm>
    </dsp:sp>
    <dsp:sp modelId="{FFA04F34-B919-4DD0-AAD8-A8D184D56E19}">
      <dsp:nvSpPr>
        <dsp:cNvPr id="0" name=""/>
        <dsp:cNvSpPr/>
      </dsp:nvSpPr>
      <dsp:spPr>
        <a:xfrm>
          <a:off x="3690193" y="1850639"/>
          <a:ext cx="2508080" cy="1261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Общее собрание работников ДОУ</a:t>
          </a:r>
        </a:p>
      </dsp:txBody>
      <dsp:txXfrm>
        <a:off x="3690193" y="1850639"/>
        <a:ext cx="2508080" cy="1261012"/>
      </dsp:txXfrm>
    </dsp:sp>
    <dsp:sp modelId="{D3B078E2-8B3C-4EB5-9292-844E36BD36B2}">
      <dsp:nvSpPr>
        <dsp:cNvPr id="0" name=""/>
        <dsp:cNvSpPr/>
      </dsp:nvSpPr>
      <dsp:spPr>
        <a:xfrm>
          <a:off x="3597786" y="4151658"/>
          <a:ext cx="2928970" cy="1630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Все работники ДОУ</a:t>
          </a:r>
        </a:p>
      </dsp:txBody>
      <dsp:txXfrm>
        <a:off x="3597786" y="4151658"/>
        <a:ext cx="2928970" cy="1630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2023-11-29T10:46:00Z</dcterms:created>
  <dcterms:modified xsi:type="dcterms:W3CDTF">2023-11-29T11:15:00Z</dcterms:modified>
</cp:coreProperties>
</file>