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E9" w:rsidRPr="009F3AEA" w:rsidRDefault="00F41B7C" w:rsidP="009F3A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EAA122" wp14:editId="2E6292B6">
            <wp:extent cx="1449070" cy="1485900"/>
            <wp:effectExtent l="0" t="0" r="0" b="0"/>
            <wp:docPr id="1" name="Рисунок 1" descr="https://ds04.infourok.ru/uploads/ex/0383/00061e02-1f81405b/hello_html_5f679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83/00061e02-1f81405b/hello_html_5f6798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85" cy="151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A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</w:t>
      </w:r>
      <w:bookmarkStart w:id="0" w:name="_GoBack"/>
      <w:bookmarkEnd w:id="0"/>
      <w:r w:rsidR="00EA0DE9" w:rsidRPr="00F41B7C">
        <w:rPr>
          <w:rFonts w:ascii="Times New Roman" w:hAnsi="Times New Roman" w:cs="Times New Roman"/>
          <w:b/>
          <w:color w:val="FF0000"/>
          <w:sz w:val="28"/>
          <w:szCs w:val="28"/>
        </w:rPr>
        <w:t>План работы</w:t>
      </w:r>
    </w:p>
    <w:p w:rsidR="00EA0DE9" w:rsidRPr="00F41B7C" w:rsidRDefault="00EA0DE9" w:rsidP="00F41B7C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1B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консультационного пункта </w:t>
      </w:r>
      <w:r w:rsidR="00792CBF" w:rsidRPr="00F41B7C">
        <w:rPr>
          <w:rFonts w:ascii="Times New Roman" w:hAnsi="Times New Roman" w:cs="Times New Roman"/>
          <w:b/>
          <w:color w:val="FF0000"/>
          <w:sz w:val="28"/>
          <w:szCs w:val="28"/>
        </w:rPr>
        <w:t>МБДОУ детского сада №12 «Родничок»</w:t>
      </w:r>
    </w:p>
    <w:p w:rsidR="00EA0DE9" w:rsidRPr="00F41B7C" w:rsidRDefault="00792CBF" w:rsidP="009F3AE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1B7C">
        <w:rPr>
          <w:rFonts w:ascii="Times New Roman" w:hAnsi="Times New Roman" w:cs="Times New Roman"/>
          <w:b/>
          <w:color w:val="FF0000"/>
          <w:sz w:val="28"/>
          <w:szCs w:val="28"/>
        </w:rPr>
        <w:t>на 2018 -2019</w:t>
      </w:r>
      <w:r w:rsidR="00EA0DE9" w:rsidRPr="00F41B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уч. год.</w:t>
      </w:r>
    </w:p>
    <w:tbl>
      <w:tblPr>
        <w:tblStyle w:val="a3"/>
        <w:tblW w:w="10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77"/>
        <w:gridCol w:w="2272"/>
        <w:gridCol w:w="3393"/>
        <w:gridCol w:w="2602"/>
      </w:tblGrid>
      <w:tr w:rsidR="00EA0DE9" w:rsidTr="00F41B7C">
        <w:trPr>
          <w:trHeight w:val="999"/>
        </w:trPr>
        <w:tc>
          <w:tcPr>
            <w:tcW w:w="2177" w:type="dxa"/>
          </w:tcPr>
          <w:p w:rsidR="00EA0DE9" w:rsidRPr="00A83E1A" w:rsidRDefault="00EA0DE9" w:rsidP="005C1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E1A"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  <w:p w:rsidR="00EA0DE9" w:rsidRPr="00A83E1A" w:rsidRDefault="00EA0DE9" w:rsidP="005C1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</w:tcPr>
          <w:p w:rsidR="00EA0DE9" w:rsidRPr="00A83E1A" w:rsidRDefault="00EA0DE9" w:rsidP="005C1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E1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393" w:type="dxa"/>
          </w:tcPr>
          <w:p w:rsidR="00EA0DE9" w:rsidRPr="00A83E1A" w:rsidRDefault="00EA0DE9" w:rsidP="005C1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E1A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602" w:type="dxa"/>
          </w:tcPr>
          <w:p w:rsidR="00EA0DE9" w:rsidRPr="00A83E1A" w:rsidRDefault="00EA0DE9" w:rsidP="005C1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E1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A0DE9" w:rsidTr="00F41B7C">
        <w:trPr>
          <w:trHeight w:val="2001"/>
        </w:trPr>
        <w:tc>
          <w:tcPr>
            <w:tcW w:w="2177" w:type="dxa"/>
          </w:tcPr>
          <w:p w:rsidR="00845B93" w:rsidRDefault="00845B93" w:rsidP="00845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0DE9" w:rsidRPr="00A83E1A" w:rsidRDefault="00EA0DE9" w:rsidP="00845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E1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32562">
              <w:rPr>
                <w:rFonts w:ascii="Times New Roman" w:hAnsi="Times New Roman" w:cs="Times New Roman"/>
                <w:b/>
                <w:sz w:val="28"/>
                <w:szCs w:val="28"/>
              </w:rPr>
              <w:t>Давайте познакомимся</w:t>
            </w:r>
            <w:r w:rsidRPr="00A83E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72" w:type="dxa"/>
          </w:tcPr>
          <w:p w:rsidR="00EA0DE9" w:rsidRDefault="00792CBF" w:rsidP="005C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EA0DE9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393" w:type="dxa"/>
          </w:tcPr>
          <w:p w:rsidR="00EA0DE9" w:rsidRDefault="00832562" w:rsidP="0083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Беседа; </w:t>
            </w:r>
          </w:p>
          <w:p w:rsidR="00832562" w:rsidRDefault="00832562" w:rsidP="0083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документации необходимой для посещения ДОУ;</w:t>
            </w:r>
          </w:p>
          <w:p w:rsidR="00832562" w:rsidRDefault="00832562" w:rsidP="0083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-Анкетирование.</w:t>
            </w:r>
          </w:p>
          <w:p w:rsidR="00832562" w:rsidRPr="009C1877" w:rsidRDefault="00832562" w:rsidP="00832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EA0DE9" w:rsidRDefault="00EA0DE9" w:rsidP="005C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МБДОУ.</w:t>
            </w:r>
          </w:p>
          <w:p w:rsidR="00EA0DE9" w:rsidRDefault="00EA0DE9" w:rsidP="005C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КП.</w:t>
            </w:r>
          </w:p>
          <w:p w:rsidR="00EA0DE9" w:rsidRDefault="00EA0DE9" w:rsidP="005C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0F" w:rsidTr="00F41B7C">
        <w:trPr>
          <w:trHeight w:val="1345"/>
        </w:trPr>
        <w:tc>
          <w:tcPr>
            <w:tcW w:w="2177" w:type="dxa"/>
          </w:tcPr>
          <w:p w:rsidR="00E7240F" w:rsidRDefault="00F41B7C" w:rsidP="00845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240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Новый год у Маши и М</w:t>
            </w:r>
            <w:r w:rsidR="00E7240F">
              <w:rPr>
                <w:rFonts w:ascii="Times New Roman" w:hAnsi="Times New Roman" w:cs="Times New Roman"/>
                <w:b/>
                <w:sz w:val="28"/>
                <w:szCs w:val="28"/>
              </w:rPr>
              <w:t>едведя»</w:t>
            </w:r>
          </w:p>
          <w:p w:rsidR="00E7240F" w:rsidRPr="00E7240F" w:rsidRDefault="00E7240F" w:rsidP="00845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</w:tcPr>
          <w:p w:rsidR="00E7240F" w:rsidRDefault="00F41B7C" w:rsidP="005C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2018г.</w:t>
            </w:r>
          </w:p>
        </w:tc>
        <w:tc>
          <w:tcPr>
            <w:tcW w:w="3393" w:type="dxa"/>
          </w:tcPr>
          <w:p w:rsidR="00F41B7C" w:rsidRPr="00F41B7C" w:rsidRDefault="00F41B7C" w:rsidP="00F4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Новогодний</w:t>
            </w:r>
            <w:r w:rsidRPr="00F41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  <w:p w:rsidR="00E7240F" w:rsidRPr="00F41B7C" w:rsidRDefault="00E7240F" w:rsidP="00832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E7240F" w:rsidRDefault="00F41B7C" w:rsidP="005C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41B7C" w:rsidRDefault="00F41B7C" w:rsidP="005C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F41B7C" w:rsidRDefault="00F41B7C" w:rsidP="005C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КП</w:t>
            </w:r>
          </w:p>
        </w:tc>
      </w:tr>
      <w:tr w:rsidR="00EA0DE9" w:rsidTr="00F41B7C">
        <w:trPr>
          <w:trHeight w:val="2001"/>
        </w:trPr>
        <w:tc>
          <w:tcPr>
            <w:tcW w:w="2177" w:type="dxa"/>
          </w:tcPr>
          <w:p w:rsidR="00EA0DE9" w:rsidRPr="00A83E1A" w:rsidRDefault="00EA0DE9" w:rsidP="00792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92CB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навыков самообслуживания</w:t>
            </w:r>
            <w:r w:rsidR="00885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детей раннего возраста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Pr="00A83E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72" w:type="dxa"/>
          </w:tcPr>
          <w:p w:rsidR="00EA0DE9" w:rsidRDefault="00792CBF" w:rsidP="005C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8856F9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A0DE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93" w:type="dxa"/>
          </w:tcPr>
          <w:p w:rsidR="00EA0DE9" w:rsidRDefault="00832562" w:rsidP="0083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1877" w:rsidRPr="0083256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2562" w:rsidRDefault="00832562" w:rsidP="0083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Презентация;</w:t>
            </w:r>
          </w:p>
          <w:p w:rsidR="00832562" w:rsidRPr="00832562" w:rsidRDefault="00832562" w:rsidP="0083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памяткой</w:t>
            </w:r>
          </w:p>
        </w:tc>
        <w:tc>
          <w:tcPr>
            <w:tcW w:w="2602" w:type="dxa"/>
          </w:tcPr>
          <w:p w:rsidR="00EA0DE9" w:rsidRDefault="00EA0DE9" w:rsidP="005C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КП.</w:t>
            </w:r>
          </w:p>
          <w:p w:rsidR="00EA0DE9" w:rsidRDefault="00832562" w:rsidP="005C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1мл.гр.</w:t>
            </w:r>
          </w:p>
        </w:tc>
      </w:tr>
      <w:tr w:rsidR="00EA0DE9" w:rsidTr="00F41B7C">
        <w:trPr>
          <w:trHeight w:val="2018"/>
        </w:trPr>
        <w:tc>
          <w:tcPr>
            <w:tcW w:w="2177" w:type="dxa"/>
          </w:tcPr>
          <w:p w:rsidR="00845B93" w:rsidRPr="00845B93" w:rsidRDefault="00845B93" w:rsidP="00845B9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«Как сохранить и укрепить здоровье ребенка»</w:t>
            </w:r>
          </w:p>
          <w:p w:rsidR="00EA0DE9" w:rsidRPr="00A83E1A" w:rsidRDefault="00EA0DE9" w:rsidP="00845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</w:tcPr>
          <w:p w:rsidR="00EA0DE9" w:rsidRDefault="008856F9" w:rsidP="0088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  2019</w:t>
            </w:r>
            <w:proofErr w:type="gramEnd"/>
            <w:r w:rsidR="00EA0DE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93" w:type="dxa"/>
          </w:tcPr>
          <w:p w:rsidR="00EA0DE9" w:rsidRDefault="00845B93" w:rsidP="00845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45B9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5B93" w:rsidRDefault="00845B93" w:rsidP="00845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Беседа;</w:t>
            </w:r>
          </w:p>
          <w:p w:rsidR="00651F63" w:rsidRDefault="00651F63" w:rsidP="0084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63" w:rsidRPr="00845B93" w:rsidRDefault="00651F63" w:rsidP="0084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EA0DE9" w:rsidRDefault="00832562" w:rsidP="00EA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B93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DE9" w:rsidRDefault="00845B93" w:rsidP="00845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DE9">
              <w:rPr>
                <w:rFonts w:ascii="Times New Roman" w:hAnsi="Times New Roman" w:cs="Times New Roman"/>
                <w:sz w:val="28"/>
                <w:szCs w:val="28"/>
              </w:rPr>
              <w:t>Координатор КП.</w:t>
            </w:r>
          </w:p>
          <w:p w:rsidR="00845B93" w:rsidRDefault="00845B93" w:rsidP="00845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EA0DE9" w:rsidTr="00F41B7C">
        <w:trPr>
          <w:trHeight w:val="2346"/>
        </w:trPr>
        <w:tc>
          <w:tcPr>
            <w:tcW w:w="2177" w:type="dxa"/>
          </w:tcPr>
          <w:p w:rsidR="00845B93" w:rsidRDefault="00845B93" w:rsidP="00845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0DE9" w:rsidRPr="00A83E1A" w:rsidRDefault="00EA0DE9" w:rsidP="00845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856F9">
              <w:rPr>
                <w:rFonts w:ascii="Times New Roman" w:hAnsi="Times New Roman" w:cs="Times New Roman"/>
                <w:b/>
                <w:sz w:val="28"/>
                <w:szCs w:val="28"/>
              </w:rPr>
              <w:t>На пороге детский сад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Pr="00A83E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72" w:type="dxa"/>
          </w:tcPr>
          <w:p w:rsidR="00EA0DE9" w:rsidRDefault="008856F9" w:rsidP="005C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  <w:r w:rsidR="009C187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proofErr w:type="gramEnd"/>
            <w:r w:rsidR="00EA0DE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93" w:type="dxa"/>
          </w:tcPr>
          <w:p w:rsidR="00651F63" w:rsidRDefault="00651F63" w:rsidP="0065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Беседа:</w:t>
            </w:r>
          </w:p>
          <w:p w:rsidR="00EA0DE9" w:rsidRDefault="00EA0DE9" w:rsidP="0065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F63">
              <w:rPr>
                <w:rFonts w:ascii="Times New Roman" w:hAnsi="Times New Roman" w:cs="Times New Roman"/>
                <w:sz w:val="28"/>
                <w:szCs w:val="28"/>
              </w:rPr>
              <w:t xml:space="preserve"> «Страхи и тревоги на пороге детского сада».</w:t>
            </w:r>
          </w:p>
          <w:p w:rsidR="00651F63" w:rsidRPr="00651F63" w:rsidRDefault="00651F63" w:rsidP="0065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«Готовность ребенка к ДОУ»</w:t>
            </w:r>
          </w:p>
          <w:p w:rsidR="00EA0DE9" w:rsidRPr="00651F63" w:rsidRDefault="00651F63" w:rsidP="0065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0DE9" w:rsidRPr="00651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нкетирование «Что умеет мой малыш»</w:t>
            </w:r>
          </w:p>
        </w:tc>
        <w:tc>
          <w:tcPr>
            <w:tcW w:w="2602" w:type="dxa"/>
          </w:tcPr>
          <w:p w:rsidR="00EA0DE9" w:rsidRDefault="00EA0DE9" w:rsidP="005C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КП.</w:t>
            </w:r>
          </w:p>
          <w:p w:rsidR="00F41B7C" w:rsidRDefault="00F41B7C" w:rsidP="005C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A0DE9" w:rsidRDefault="00F41B7C" w:rsidP="005C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F63">
              <w:rPr>
                <w:rFonts w:ascii="Times New Roman" w:hAnsi="Times New Roman" w:cs="Times New Roman"/>
                <w:sz w:val="28"/>
                <w:szCs w:val="28"/>
              </w:rPr>
              <w:t>мл.гр.</w:t>
            </w:r>
          </w:p>
          <w:p w:rsidR="00F0241F" w:rsidRDefault="00F0241F" w:rsidP="005C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ДОУ.</w:t>
            </w:r>
          </w:p>
        </w:tc>
      </w:tr>
    </w:tbl>
    <w:p w:rsidR="00EA0DE9" w:rsidRPr="00A7414E" w:rsidRDefault="00EA0DE9" w:rsidP="00F41B7C">
      <w:pPr>
        <w:rPr>
          <w:rFonts w:ascii="Times New Roman" w:hAnsi="Times New Roman" w:cs="Times New Roman"/>
          <w:sz w:val="28"/>
          <w:szCs w:val="28"/>
        </w:rPr>
      </w:pPr>
    </w:p>
    <w:sectPr w:rsidR="00EA0DE9" w:rsidRPr="00A7414E" w:rsidSect="00F0241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19A8"/>
    <w:multiLevelType w:val="hybridMultilevel"/>
    <w:tmpl w:val="0776B504"/>
    <w:lvl w:ilvl="0" w:tplc="107E30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2494F"/>
    <w:multiLevelType w:val="multilevel"/>
    <w:tmpl w:val="C6F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AA18ED"/>
    <w:multiLevelType w:val="multilevel"/>
    <w:tmpl w:val="C6F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6D2"/>
    <w:rsid w:val="001774E1"/>
    <w:rsid w:val="00217AB3"/>
    <w:rsid w:val="00222B53"/>
    <w:rsid w:val="00651F63"/>
    <w:rsid w:val="007846D2"/>
    <w:rsid w:val="00792CBF"/>
    <w:rsid w:val="008263D7"/>
    <w:rsid w:val="00832562"/>
    <w:rsid w:val="00845B93"/>
    <w:rsid w:val="008856F9"/>
    <w:rsid w:val="009C1877"/>
    <w:rsid w:val="009F3AEA"/>
    <w:rsid w:val="00A7414E"/>
    <w:rsid w:val="00A83E1A"/>
    <w:rsid w:val="00E55925"/>
    <w:rsid w:val="00E7240F"/>
    <w:rsid w:val="00EA0DE9"/>
    <w:rsid w:val="00F0241F"/>
    <w:rsid w:val="00F4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BEEF3-6B7F-4416-A95C-B075D2A4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2B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2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2018-10-23T08:33:00Z</cp:lastPrinted>
  <dcterms:created xsi:type="dcterms:W3CDTF">2016-09-14T06:51:00Z</dcterms:created>
  <dcterms:modified xsi:type="dcterms:W3CDTF">2018-10-23T09:17:00Z</dcterms:modified>
</cp:coreProperties>
</file>