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2021-04-11T20:52:35Z</dcterms:created>
  <dcterms:modified xsi:type="dcterms:W3CDTF">2021-04-11T20:52:35Z</dcterms:modified>
</cp:coreProperties>
</file>