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58F" w:rsidRDefault="0093458F" w:rsidP="0093458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057D2">
        <w:rPr>
          <w:rFonts w:ascii="Times New Roman" w:hAnsi="Times New Roman" w:cs="Times New Roman"/>
          <w:b/>
          <w:sz w:val="36"/>
          <w:szCs w:val="36"/>
        </w:rPr>
        <w:t xml:space="preserve">Диагностика педагогического процесса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в группе раннего возраста ( 3 до 4</w:t>
      </w:r>
      <w:bookmarkStart w:id="0" w:name="_GoBack"/>
      <w:bookmarkEnd w:id="0"/>
      <w:r w:rsidRPr="008057D2">
        <w:rPr>
          <w:rFonts w:ascii="Times New Roman" w:hAnsi="Times New Roman" w:cs="Times New Roman"/>
          <w:b/>
          <w:sz w:val="36"/>
          <w:szCs w:val="36"/>
        </w:rPr>
        <w:t xml:space="preserve"> лет)                                                                                                                                                дошкольной образовательной организации                                                                                                                        на 2022 /2023</w:t>
      </w:r>
      <w:r>
        <w:rPr>
          <w:rFonts w:ascii="Times New Roman" w:hAnsi="Times New Roman" w:cs="Times New Roman"/>
          <w:b/>
          <w:sz w:val="36"/>
          <w:szCs w:val="36"/>
        </w:rPr>
        <w:t xml:space="preserve"> учебный</w:t>
      </w:r>
      <w:r w:rsidRPr="008057D2">
        <w:rPr>
          <w:rFonts w:ascii="Times New Roman" w:hAnsi="Times New Roman" w:cs="Times New Roman"/>
          <w:b/>
          <w:sz w:val="36"/>
          <w:szCs w:val="36"/>
        </w:rPr>
        <w:t xml:space="preserve"> год</w:t>
      </w:r>
    </w:p>
    <w:p w:rsidR="0093458F" w:rsidRDefault="0093458F" w:rsidP="0093458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458F" w:rsidRDefault="0093458F" w:rsidP="0093458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458F" w:rsidRDefault="0093458F" w:rsidP="0093458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458F" w:rsidRDefault="0093458F" w:rsidP="0093458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458F" w:rsidRDefault="0093458F" w:rsidP="0093458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458F" w:rsidRDefault="0093458F" w:rsidP="0093458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458F" w:rsidRDefault="0093458F" w:rsidP="0093458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458F" w:rsidRDefault="0093458F" w:rsidP="0093458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458F" w:rsidRDefault="0093458F" w:rsidP="0093458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458F" w:rsidRDefault="0093458F" w:rsidP="0093458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458F" w:rsidRDefault="0093458F" w:rsidP="0093458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458F" w:rsidRDefault="0093458F" w:rsidP="0093458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458F" w:rsidRDefault="0093458F" w:rsidP="0093458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458F" w:rsidRDefault="0093458F" w:rsidP="0093458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с.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Левашово</w:t>
      </w:r>
      <w:proofErr w:type="spellEnd"/>
    </w:p>
    <w:p w:rsidR="0093458F" w:rsidRDefault="0093458F"/>
    <w:p w:rsidR="0093458F" w:rsidRDefault="0093458F"/>
    <w:p w:rsidR="0093458F" w:rsidRDefault="0093458F"/>
    <w:p w:rsidR="0093458F" w:rsidRDefault="0093458F"/>
    <w:p w:rsidR="0093458F" w:rsidRDefault="0093458F"/>
    <w:p w:rsidR="0093458F" w:rsidRDefault="0093458F"/>
    <w:p w:rsidR="0093458F" w:rsidRDefault="0093458F"/>
    <w:p w:rsidR="0093458F" w:rsidRDefault="0093458F"/>
    <w:p w:rsidR="0093458F" w:rsidRDefault="0093458F"/>
    <w:p w:rsidR="0093458F" w:rsidRDefault="0093458F"/>
    <w:p w:rsidR="0093458F" w:rsidRDefault="0093458F"/>
    <w:p w:rsidR="0093458F" w:rsidRDefault="0093458F"/>
    <w:p w:rsidR="0093458F" w:rsidRDefault="0093458F"/>
    <w:p w:rsidR="005009BF" w:rsidRDefault="0093458F">
      <w:r>
        <w:rPr>
          <w:noProof/>
          <w:lang w:eastAsia="ru-RU"/>
        </w:rPr>
        <w:drawing>
          <wp:inline distT="0" distB="0" distL="0" distR="0" wp14:anchorId="4B8A23A8" wp14:editId="1609848E">
            <wp:extent cx="5940425" cy="78422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58F" w:rsidRDefault="0093458F"/>
    <w:p w:rsidR="0093458F" w:rsidRDefault="0093458F"/>
    <w:p w:rsidR="0093458F" w:rsidRDefault="0093458F"/>
    <w:p w:rsidR="0093458F" w:rsidRDefault="0093458F"/>
    <w:p w:rsidR="0093458F" w:rsidRDefault="0093458F">
      <w:r>
        <w:rPr>
          <w:noProof/>
          <w:lang w:eastAsia="ru-RU"/>
        </w:rPr>
        <w:drawing>
          <wp:inline distT="0" distB="0" distL="0" distR="0" wp14:anchorId="19885435" wp14:editId="6C990A33">
            <wp:extent cx="5940425" cy="77635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58F" w:rsidRDefault="0093458F"/>
    <w:p w:rsidR="0093458F" w:rsidRDefault="0093458F"/>
    <w:p w:rsidR="0093458F" w:rsidRDefault="0093458F"/>
    <w:p w:rsidR="0093458F" w:rsidRDefault="0093458F"/>
    <w:p w:rsidR="0093458F" w:rsidRDefault="0093458F"/>
    <w:p w:rsidR="0093458F" w:rsidRDefault="0093458F">
      <w:r>
        <w:rPr>
          <w:noProof/>
          <w:lang w:eastAsia="ru-RU"/>
        </w:rPr>
        <w:drawing>
          <wp:inline distT="0" distB="0" distL="0" distR="0" wp14:anchorId="4F291D7C" wp14:editId="77942E88">
            <wp:extent cx="5940425" cy="74434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58F" w:rsidRDefault="0093458F"/>
    <w:p w:rsidR="0093458F" w:rsidRDefault="0093458F"/>
    <w:p w:rsidR="0093458F" w:rsidRDefault="0093458F"/>
    <w:p w:rsidR="0093458F" w:rsidRDefault="0093458F"/>
    <w:p w:rsidR="0093458F" w:rsidRDefault="0093458F"/>
    <w:p w:rsidR="0093458F" w:rsidRDefault="0093458F"/>
    <w:p w:rsidR="0093458F" w:rsidRDefault="0093458F">
      <w:r>
        <w:rPr>
          <w:noProof/>
          <w:lang w:eastAsia="ru-RU"/>
        </w:rPr>
        <w:drawing>
          <wp:inline distT="0" distB="0" distL="0" distR="0" wp14:anchorId="75800883" wp14:editId="22CD3C70">
            <wp:extent cx="5940425" cy="73564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5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58F" w:rsidRDefault="0093458F"/>
    <w:p w:rsidR="0093458F" w:rsidRDefault="0093458F"/>
    <w:p w:rsidR="0093458F" w:rsidRDefault="0093458F"/>
    <w:p w:rsidR="0093458F" w:rsidRDefault="0093458F"/>
    <w:p w:rsidR="0093458F" w:rsidRDefault="0093458F"/>
    <w:p w:rsidR="0093458F" w:rsidRDefault="0093458F"/>
    <w:p w:rsidR="0093458F" w:rsidRDefault="0093458F">
      <w:r>
        <w:rPr>
          <w:noProof/>
          <w:lang w:eastAsia="ru-RU"/>
        </w:rPr>
        <w:drawing>
          <wp:inline distT="0" distB="0" distL="0" distR="0" wp14:anchorId="383E4F23" wp14:editId="5C2A6F16">
            <wp:extent cx="5940425" cy="73564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5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58F" w:rsidRDefault="0093458F"/>
    <w:p w:rsidR="0093458F" w:rsidRDefault="0093458F"/>
    <w:p w:rsidR="0093458F" w:rsidRDefault="0093458F"/>
    <w:p w:rsidR="0093458F" w:rsidRDefault="0093458F"/>
    <w:p w:rsidR="0093458F" w:rsidRDefault="0093458F"/>
    <w:sectPr w:rsidR="00934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B98"/>
    <w:rsid w:val="00037B98"/>
    <w:rsid w:val="005009BF"/>
    <w:rsid w:val="0093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EEB18"/>
  <w15:chartTrackingRefBased/>
  <w15:docId w15:val="{0F2DBAEB-6935-4FAF-8EED-00A2DC993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2</cp:revision>
  <dcterms:created xsi:type="dcterms:W3CDTF">2023-11-17T09:05:00Z</dcterms:created>
  <dcterms:modified xsi:type="dcterms:W3CDTF">2023-11-17T09:08:00Z</dcterms:modified>
</cp:coreProperties>
</file>