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7DDBB" w14:textId="0B9CDA68" w:rsidR="00A31845" w:rsidRPr="00EF3D27" w:rsidRDefault="00A31845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000000"/>
          <w:sz w:val="36"/>
          <w:szCs w:val="36"/>
        </w:rPr>
      </w:pPr>
      <w:r w:rsidRPr="00EF3D27">
        <w:rPr>
          <w:b/>
          <w:bCs/>
          <w:i/>
          <w:iCs/>
          <w:color w:val="000000"/>
          <w:sz w:val="36"/>
          <w:szCs w:val="36"/>
        </w:rPr>
        <w:t>Дети заходят за воспита</w:t>
      </w:r>
      <w:r w:rsidR="00040A63" w:rsidRPr="00EF3D27">
        <w:rPr>
          <w:b/>
          <w:bCs/>
          <w:i/>
          <w:iCs/>
          <w:color w:val="000000"/>
          <w:sz w:val="36"/>
          <w:szCs w:val="36"/>
        </w:rPr>
        <w:t>тел</w:t>
      </w:r>
      <w:r w:rsidRPr="00EF3D27">
        <w:rPr>
          <w:b/>
          <w:bCs/>
          <w:i/>
          <w:iCs/>
          <w:color w:val="000000"/>
          <w:sz w:val="36"/>
          <w:szCs w:val="36"/>
        </w:rPr>
        <w:t xml:space="preserve">ем под песню «Осень </w:t>
      </w:r>
      <w:proofErr w:type="spellStart"/>
      <w:r w:rsidRPr="00EF3D27">
        <w:rPr>
          <w:b/>
          <w:bCs/>
          <w:i/>
          <w:iCs/>
          <w:color w:val="000000"/>
          <w:sz w:val="36"/>
          <w:szCs w:val="36"/>
        </w:rPr>
        <w:t>золотинушка</w:t>
      </w:r>
      <w:proofErr w:type="spellEnd"/>
      <w:r w:rsidR="00040A63" w:rsidRPr="00EF3D27">
        <w:rPr>
          <w:b/>
          <w:bCs/>
          <w:i/>
          <w:iCs/>
          <w:color w:val="000000"/>
          <w:sz w:val="36"/>
          <w:szCs w:val="36"/>
        </w:rPr>
        <w:t>,</w:t>
      </w:r>
      <w:r w:rsidRPr="00EF3D27">
        <w:rPr>
          <w:b/>
          <w:bCs/>
          <w:i/>
          <w:iCs/>
          <w:color w:val="000000"/>
          <w:sz w:val="36"/>
          <w:szCs w:val="36"/>
        </w:rPr>
        <w:t xml:space="preserve"> где</w:t>
      </w:r>
      <w:r w:rsidR="00040A63" w:rsidRPr="00EF3D27">
        <w:rPr>
          <w:b/>
          <w:bCs/>
          <w:i/>
          <w:iCs/>
          <w:color w:val="000000"/>
          <w:sz w:val="36"/>
          <w:szCs w:val="36"/>
        </w:rPr>
        <w:t xml:space="preserve"> </w:t>
      </w:r>
      <w:r w:rsidRPr="00EF3D27">
        <w:rPr>
          <w:b/>
          <w:bCs/>
          <w:i/>
          <w:iCs/>
          <w:color w:val="000000"/>
          <w:sz w:val="36"/>
          <w:szCs w:val="36"/>
        </w:rPr>
        <w:t xml:space="preserve">же ты </w:t>
      </w:r>
      <w:proofErr w:type="gramStart"/>
      <w:r w:rsidRPr="00EF3D27">
        <w:rPr>
          <w:b/>
          <w:bCs/>
          <w:i/>
          <w:iCs/>
          <w:color w:val="000000"/>
          <w:sz w:val="36"/>
          <w:szCs w:val="36"/>
        </w:rPr>
        <w:t>была….</w:t>
      </w:r>
      <w:proofErr w:type="gramEnd"/>
      <w:r w:rsidRPr="00EF3D27">
        <w:rPr>
          <w:b/>
          <w:bCs/>
          <w:i/>
          <w:iCs/>
          <w:color w:val="000000"/>
          <w:sz w:val="36"/>
          <w:szCs w:val="36"/>
        </w:rPr>
        <w:t>.»(встают в круг)</w:t>
      </w:r>
    </w:p>
    <w:p w14:paraId="29E23031" w14:textId="1B737A49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bCs/>
          <w:i/>
          <w:iCs/>
          <w:color w:val="000000"/>
          <w:sz w:val="36"/>
          <w:szCs w:val="36"/>
        </w:rPr>
        <w:br/>
      </w:r>
    </w:p>
    <w:p w14:paraId="655F98CC" w14:textId="77777777" w:rsidR="00A31845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bCs/>
          <w:color w:val="000000"/>
          <w:sz w:val="36"/>
          <w:szCs w:val="36"/>
        </w:rPr>
        <w:t>Ведущий:</w:t>
      </w:r>
      <w:r w:rsidR="00A31845" w:rsidRPr="00EF3D27">
        <w:rPr>
          <w:color w:val="000000"/>
          <w:sz w:val="36"/>
          <w:szCs w:val="36"/>
        </w:rPr>
        <w:t> Желтый листик на ладони, был когда</w:t>
      </w:r>
      <w:r w:rsidR="00B87AF6" w:rsidRPr="00EF3D27">
        <w:rPr>
          <w:color w:val="000000"/>
          <w:sz w:val="36"/>
          <w:szCs w:val="36"/>
        </w:rPr>
        <w:t>-</w:t>
      </w:r>
      <w:r w:rsidR="00A31845" w:rsidRPr="00EF3D27">
        <w:rPr>
          <w:color w:val="000000"/>
          <w:sz w:val="36"/>
          <w:szCs w:val="36"/>
        </w:rPr>
        <w:t xml:space="preserve"> то он зеленый</w:t>
      </w:r>
      <w:r w:rsidR="00B87AF6" w:rsidRPr="00EF3D27">
        <w:rPr>
          <w:color w:val="000000"/>
          <w:sz w:val="36"/>
          <w:szCs w:val="36"/>
        </w:rPr>
        <w:t>.</w:t>
      </w:r>
    </w:p>
    <w:p w14:paraId="1F75B183" w14:textId="77777777" w:rsidR="00A31845" w:rsidRPr="00EF3D27" w:rsidRDefault="00A31845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К нам в окошко прилетел, отчего он пожелтел,</w:t>
      </w:r>
    </w:p>
    <w:p w14:paraId="0127BB8C" w14:textId="77777777" w:rsidR="00A31845" w:rsidRPr="00EF3D27" w:rsidRDefault="00A31845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 xml:space="preserve">У кого друзья не спросим скажем </w:t>
      </w:r>
    </w:p>
    <w:p w14:paraId="6C528BE0" w14:textId="77777777" w:rsidR="00A31845" w:rsidRPr="00EF3D27" w:rsidRDefault="00A31845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Наступила осень.</w:t>
      </w:r>
    </w:p>
    <w:p w14:paraId="35CCFC0D" w14:textId="77777777" w:rsidR="00A31845" w:rsidRPr="00EF3D27" w:rsidRDefault="00A31845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Листочки все осенним днем такие красивые</w:t>
      </w:r>
    </w:p>
    <w:p w14:paraId="13EE3E7D" w14:textId="77777777" w:rsidR="00A31845" w:rsidRPr="00EF3D27" w:rsidRDefault="00A31845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Давайте песенку споем про листья золотые</w:t>
      </w:r>
    </w:p>
    <w:p w14:paraId="35E00AFE" w14:textId="77777777" w:rsidR="00A31845" w:rsidRPr="00EF3D27" w:rsidRDefault="00350D42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Будет наша песенка непростая, будет наша песенка золотая.</w:t>
      </w:r>
    </w:p>
    <w:p w14:paraId="6F1273FC" w14:textId="77777777" w:rsidR="00350D42" w:rsidRPr="00EF3D27" w:rsidRDefault="00350D42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(</w:t>
      </w:r>
      <w:proofErr w:type="gramStart"/>
      <w:r w:rsidRPr="00EF3D27">
        <w:rPr>
          <w:b/>
          <w:color w:val="000000"/>
          <w:sz w:val="36"/>
          <w:szCs w:val="36"/>
        </w:rPr>
        <w:t>песня :песню</w:t>
      </w:r>
      <w:proofErr w:type="gramEnd"/>
      <w:r w:rsidRPr="00EF3D27">
        <w:rPr>
          <w:b/>
          <w:color w:val="000000"/>
          <w:sz w:val="36"/>
          <w:szCs w:val="36"/>
        </w:rPr>
        <w:t xml:space="preserve"> осени споем ей рукой помашем…….)</w:t>
      </w:r>
    </w:p>
    <w:p w14:paraId="31F86FDA" w14:textId="20A6DFD2" w:rsidR="00350D42" w:rsidRPr="00EF3D27" w:rsidRDefault="00350D42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(дети садятся на места</w:t>
      </w:r>
      <w:r w:rsidR="00040A63" w:rsidRPr="00EF3D27">
        <w:rPr>
          <w:color w:val="000000"/>
          <w:sz w:val="36"/>
          <w:szCs w:val="36"/>
        </w:rPr>
        <w:t>.</w:t>
      </w:r>
      <w:r w:rsidRPr="00EF3D27">
        <w:rPr>
          <w:color w:val="000000"/>
          <w:sz w:val="36"/>
          <w:szCs w:val="36"/>
        </w:rPr>
        <w:t xml:space="preserve"> На одну сторону капельк</w:t>
      </w:r>
      <w:r w:rsidR="00040A63" w:rsidRPr="00EF3D27">
        <w:rPr>
          <w:color w:val="000000"/>
          <w:sz w:val="36"/>
          <w:szCs w:val="36"/>
        </w:rPr>
        <w:t>и</w:t>
      </w:r>
      <w:r w:rsidRPr="00EF3D27">
        <w:rPr>
          <w:color w:val="000000"/>
          <w:sz w:val="36"/>
          <w:szCs w:val="36"/>
        </w:rPr>
        <w:t xml:space="preserve">, на другую </w:t>
      </w:r>
      <w:r w:rsidR="00040A63" w:rsidRPr="00EF3D27">
        <w:rPr>
          <w:color w:val="000000"/>
          <w:sz w:val="36"/>
          <w:szCs w:val="36"/>
        </w:rPr>
        <w:t>-</w:t>
      </w:r>
      <w:r w:rsidRPr="00EF3D27">
        <w:rPr>
          <w:color w:val="000000"/>
          <w:sz w:val="36"/>
          <w:szCs w:val="36"/>
        </w:rPr>
        <w:t>солнышко.</w:t>
      </w:r>
      <w:r w:rsidR="00B87AF6" w:rsidRPr="00EF3D27">
        <w:rPr>
          <w:color w:val="000000"/>
          <w:sz w:val="36"/>
          <w:szCs w:val="36"/>
        </w:rPr>
        <w:t>)</w:t>
      </w:r>
    </w:p>
    <w:p w14:paraId="22E7C7DA" w14:textId="77777777" w:rsidR="00350D42" w:rsidRPr="00EF3D27" w:rsidRDefault="00350D42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proofErr w:type="gramStart"/>
      <w:r w:rsidRPr="00EF3D27">
        <w:rPr>
          <w:b/>
          <w:color w:val="000000"/>
          <w:sz w:val="36"/>
          <w:szCs w:val="36"/>
        </w:rPr>
        <w:t xml:space="preserve">Вед </w:t>
      </w:r>
      <w:r w:rsidRPr="00EF3D27">
        <w:rPr>
          <w:color w:val="000000"/>
          <w:sz w:val="36"/>
          <w:szCs w:val="36"/>
        </w:rPr>
        <w:t>:Где</w:t>
      </w:r>
      <w:proofErr w:type="gramEnd"/>
      <w:r w:rsidRPr="00EF3D27">
        <w:rPr>
          <w:color w:val="000000"/>
          <w:sz w:val="36"/>
          <w:szCs w:val="36"/>
        </w:rPr>
        <w:t xml:space="preserve"> же</w:t>
      </w:r>
      <w:r w:rsidR="00B87AF6" w:rsidRPr="00EF3D27">
        <w:rPr>
          <w:color w:val="000000"/>
          <w:sz w:val="36"/>
          <w:szCs w:val="36"/>
        </w:rPr>
        <w:t>,</w:t>
      </w:r>
      <w:r w:rsidRPr="00EF3D27">
        <w:rPr>
          <w:color w:val="000000"/>
          <w:sz w:val="36"/>
          <w:szCs w:val="36"/>
        </w:rPr>
        <w:t xml:space="preserve"> осень золотая</w:t>
      </w:r>
      <w:r w:rsidR="00B87AF6" w:rsidRPr="00EF3D27">
        <w:rPr>
          <w:color w:val="000000"/>
          <w:sz w:val="36"/>
          <w:szCs w:val="36"/>
        </w:rPr>
        <w:t>?</w:t>
      </w:r>
    </w:p>
    <w:p w14:paraId="30EABEE1" w14:textId="77777777" w:rsidR="00350D42" w:rsidRPr="00EF3D27" w:rsidRDefault="00350D42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 xml:space="preserve">         Вот </w:t>
      </w:r>
      <w:proofErr w:type="gramStart"/>
      <w:r w:rsidRPr="00EF3D27">
        <w:rPr>
          <w:color w:val="000000"/>
          <w:sz w:val="36"/>
          <w:szCs w:val="36"/>
        </w:rPr>
        <w:t>загадка ,вот</w:t>
      </w:r>
      <w:proofErr w:type="gramEnd"/>
      <w:r w:rsidRPr="00EF3D27">
        <w:rPr>
          <w:color w:val="000000"/>
          <w:sz w:val="36"/>
          <w:szCs w:val="36"/>
        </w:rPr>
        <w:t xml:space="preserve"> секрет</w:t>
      </w:r>
    </w:p>
    <w:p w14:paraId="38A9788F" w14:textId="77777777" w:rsidR="00350D42" w:rsidRPr="00EF3D27" w:rsidRDefault="00350D42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Мы тут песни распеваем</w:t>
      </w:r>
      <w:r w:rsidR="00B87AF6" w:rsidRPr="00EF3D27">
        <w:rPr>
          <w:color w:val="000000"/>
          <w:sz w:val="36"/>
          <w:szCs w:val="36"/>
        </w:rPr>
        <w:t>.</w:t>
      </w:r>
    </w:p>
    <w:p w14:paraId="5882CFFA" w14:textId="77777777" w:rsidR="00350D42" w:rsidRPr="00EF3D27" w:rsidRDefault="00350D42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А ее все нет и нет.</w:t>
      </w:r>
    </w:p>
    <w:p w14:paraId="2D719558" w14:textId="77777777" w:rsidR="00350D42" w:rsidRPr="00EF3D27" w:rsidRDefault="00350D42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Мы не можем долго ждать нужно осень нам позвать.</w:t>
      </w:r>
    </w:p>
    <w:p w14:paraId="797B1D8B" w14:textId="77777777" w:rsidR="00350D42" w:rsidRPr="00EF3D27" w:rsidRDefault="00350D42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Крикнем дружно, веселей.</w:t>
      </w:r>
    </w:p>
    <w:p w14:paraId="03294FC4" w14:textId="77777777" w:rsidR="00350D42" w:rsidRPr="00EF3D27" w:rsidRDefault="00350D42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Осень, осень приходи скорей.</w:t>
      </w:r>
    </w:p>
    <w:p w14:paraId="62E5C5D4" w14:textId="77777777" w:rsidR="00350D42" w:rsidRPr="00EF3D27" w:rsidRDefault="00350D42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(</w:t>
      </w:r>
      <w:r w:rsidRPr="00EF3D27">
        <w:rPr>
          <w:b/>
          <w:color w:val="000000"/>
          <w:sz w:val="36"/>
          <w:szCs w:val="36"/>
        </w:rPr>
        <w:t>звучит музыка входит осень)</w:t>
      </w:r>
    </w:p>
    <w:p w14:paraId="23E335A1" w14:textId="77777777" w:rsidR="00350D42" w:rsidRPr="00EF3D27" w:rsidRDefault="00350D42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>Осень</w:t>
      </w:r>
      <w:proofErr w:type="gramStart"/>
      <w:r w:rsidRPr="00EF3D27">
        <w:rPr>
          <w:color w:val="000000"/>
          <w:sz w:val="36"/>
          <w:szCs w:val="36"/>
        </w:rPr>
        <w:t>: Здравствуйте</w:t>
      </w:r>
      <w:proofErr w:type="gramEnd"/>
      <w:r w:rsidRPr="00EF3D27">
        <w:rPr>
          <w:color w:val="000000"/>
          <w:sz w:val="36"/>
          <w:szCs w:val="36"/>
        </w:rPr>
        <w:t xml:space="preserve"> ребята, вы ищите меня </w:t>
      </w:r>
    </w:p>
    <w:p w14:paraId="5E8D2346" w14:textId="77777777" w:rsidR="00350D42" w:rsidRPr="00EF3D27" w:rsidRDefault="00350D42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А вот и я.</w:t>
      </w:r>
    </w:p>
    <w:p w14:paraId="678F20B3" w14:textId="77777777" w:rsidR="009C2336" w:rsidRPr="00EF3D27" w:rsidRDefault="009C2336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Я пришла на праздник к вам петь и веселиться</w:t>
      </w:r>
    </w:p>
    <w:p w14:paraId="78E65EEC" w14:textId="77777777" w:rsidR="009C2336" w:rsidRPr="00EF3D27" w:rsidRDefault="009C2336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lastRenderedPageBreak/>
        <w:t>И хочу со всеми здесь крепко подружиться.</w:t>
      </w:r>
    </w:p>
    <w:p w14:paraId="38D47327" w14:textId="3CE54D90" w:rsidR="009C2336" w:rsidRPr="00EF3D27" w:rsidRDefault="009C2336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В нашем зале мы устроим настоящий листопад</w:t>
      </w:r>
      <w:r w:rsidR="00040A63" w:rsidRPr="00EF3D27">
        <w:rPr>
          <w:color w:val="000000"/>
          <w:sz w:val="36"/>
          <w:szCs w:val="36"/>
        </w:rPr>
        <w:t>.</w:t>
      </w:r>
    </w:p>
    <w:p w14:paraId="49527CE7" w14:textId="43DD51B9" w:rsidR="009C2336" w:rsidRPr="00EF3D27" w:rsidRDefault="00BE6A2F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Пусть закружат</w:t>
      </w:r>
      <w:r w:rsidR="009C2336" w:rsidRPr="00EF3D27">
        <w:rPr>
          <w:color w:val="000000"/>
          <w:sz w:val="36"/>
          <w:szCs w:val="36"/>
        </w:rPr>
        <w:t>ся листочки и летят, летят, летят</w:t>
      </w:r>
    </w:p>
    <w:p w14:paraId="7C8E8CAC" w14:textId="55459B01" w:rsidR="005F46B7" w:rsidRPr="00EF3D27" w:rsidRDefault="009C2336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(дети берут листочки из</w:t>
      </w:r>
      <w:r w:rsidR="00BE6A2F" w:rsidRPr="00EF3D27">
        <w:rPr>
          <w:color w:val="000000"/>
          <w:sz w:val="36"/>
          <w:szCs w:val="36"/>
        </w:rPr>
        <w:t>-</w:t>
      </w:r>
      <w:r w:rsidRPr="00EF3D27">
        <w:rPr>
          <w:color w:val="000000"/>
          <w:sz w:val="36"/>
          <w:szCs w:val="36"/>
        </w:rPr>
        <w:t xml:space="preserve"> под стульчика «Посм</w:t>
      </w:r>
      <w:r w:rsidR="00BE6A2F" w:rsidRPr="00EF3D27">
        <w:rPr>
          <w:color w:val="000000"/>
          <w:sz w:val="36"/>
          <w:szCs w:val="36"/>
        </w:rPr>
        <w:t>отрите за окошком листья кружат</w:t>
      </w:r>
      <w:r w:rsidRPr="00EF3D27">
        <w:rPr>
          <w:color w:val="000000"/>
          <w:sz w:val="36"/>
          <w:szCs w:val="36"/>
        </w:rPr>
        <w:t>ся летят</w:t>
      </w:r>
      <w:r w:rsidR="00040A63" w:rsidRPr="00EF3D27">
        <w:rPr>
          <w:color w:val="000000"/>
          <w:sz w:val="36"/>
          <w:szCs w:val="36"/>
        </w:rPr>
        <w:t>».</w:t>
      </w:r>
    </w:p>
    <w:p w14:paraId="03B78BC3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</w:p>
    <w:p w14:paraId="33797342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bCs/>
          <w:i/>
          <w:iCs/>
          <w:color w:val="000000"/>
          <w:sz w:val="36"/>
          <w:szCs w:val="36"/>
        </w:rPr>
        <w:t xml:space="preserve">Исполняют «Танец – игру </w:t>
      </w:r>
      <w:proofErr w:type="spellStart"/>
      <w:r w:rsidRPr="00EF3D27">
        <w:rPr>
          <w:b/>
          <w:bCs/>
          <w:i/>
          <w:iCs/>
          <w:color w:val="000000"/>
          <w:sz w:val="36"/>
          <w:szCs w:val="36"/>
        </w:rPr>
        <w:t>шуршалочку</w:t>
      </w:r>
      <w:proofErr w:type="spellEnd"/>
      <w:r w:rsidRPr="00EF3D27">
        <w:rPr>
          <w:b/>
          <w:bCs/>
          <w:i/>
          <w:iCs/>
          <w:color w:val="000000"/>
          <w:sz w:val="36"/>
          <w:szCs w:val="36"/>
        </w:rPr>
        <w:t xml:space="preserve"> с листьями».</w:t>
      </w:r>
    </w:p>
    <w:p w14:paraId="55478663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</w:p>
    <w:p w14:paraId="33FB74E2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</w:p>
    <w:p w14:paraId="50BFD1AD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bCs/>
          <w:i/>
          <w:iCs/>
          <w:color w:val="000000"/>
          <w:sz w:val="36"/>
          <w:szCs w:val="36"/>
        </w:rPr>
        <w:t>И.П.: Дети с листочками в руках стоят по кругу друг за другом.</w:t>
      </w:r>
    </w:p>
    <w:p w14:paraId="69DBAFF0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1. Посмотрите за окошком </w:t>
      </w:r>
      <w:r w:rsidRPr="00EF3D27">
        <w:rPr>
          <w:b/>
          <w:bCs/>
          <w:i/>
          <w:iCs/>
          <w:color w:val="000000"/>
          <w:sz w:val="36"/>
          <w:szCs w:val="36"/>
        </w:rPr>
        <w:t>– бегут друг за другом (или кружатся)</w:t>
      </w:r>
    </w:p>
    <w:p w14:paraId="2BF97F14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Листья кружатся, летят.</w:t>
      </w:r>
    </w:p>
    <w:p w14:paraId="1D8CE388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Эту сказку золотую</w:t>
      </w:r>
    </w:p>
    <w:p w14:paraId="410193E6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Называют листопад! </w:t>
      </w:r>
      <w:r w:rsidRPr="00EF3D27">
        <w:rPr>
          <w:b/>
          <w:bCs/>
          <w:i/>
          <w:iCs/>
          <w:color w:val="000000"/>
          <w:sz w:val="36"/>
          <w:szCs w:val="36"/>
        </w:rPr>
        <w:t>– в конце останавливаются, поворачиваются в круг</w:t>
      </w:r>
    </w:p>
    <w:p w14:paraId="7493C0EF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</w:p>
    <w:p w14:paraId="635D7D9E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bCs/>
          <w:color w:val="000000"/>
          <w:sz w:val="36"/>
          <w:szCs w:val="36"/>
        </w:rPr>
        <w:t>ПРИПЕВ: </w:t>
      </w:r>
      <w:r w:rsidRPr="00EF3D27">
        <w:rPr>
          <w:color w:val="000000"/>
          <w:sz w:val="36"/>
          <w:szCs w:val="36"/>
        </w:rPr>
        <w:t>Шу-шу-шу-шу! </w:t>
      </w:r>
      <w:r w:rsidRPr="00EF3D27">
        <w:rPr>
          <w:b/>
          <w:bCs/>
          <w:i/>
          <w:iCs/>
          <w:color w:val="000000"/>
          <w:sz w:val="36"/>
          <w:szCs w:val="36"/>
        </w:rPr>
        <w:t>– шуршат листочком возле правого ушка </w:t>
      </w:r>
      <w:r w:rsidRPr="00EF3D27">
        <w:rPr>
          <w:color w:val="000000"/>
          <w:sz w:val="36"/>
          <w:szCs w:val="36"/>
        </w:rPr>
        <w:t>Яркие листочки! Шу-шу-шу-шу! </w:t>
      </w:r>
      <w:r w:rsidRPr="00EF3D27">
        <w:rPr>
          <w:b/>
          <w:bCs/>
          <w:i/>
          <w:iCs/>
          <w:color w:val="000000"/>
          <w:sz w:val="36"/>
          <w:szCs w:val="36"/>
        </w:rPr>
        <w:t>– шуршат листочком возле левого ушка</w:t>
      </w:r>
    </w:p>
    <w:p w14:paraId="14A90CB7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Падают на кочки!</w:t>
      </w:r>
    </w:p>
    <w:p w14:paraId="345974B0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bCs/>
          <w:color w:val="000000"/>
          <w:sz w:val="36"/>
          <w:szCs w:val="36"/>
        </w:rPr>
        <w:t>ПРОИГРЫШ:</w:t>
      </w:r>
    </w:p>
    <w:p w14:paraId="66DE6438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bCs/>
          <w:color w:val="000000"/>
          <w:sz w:val="36"/>
          <w:szCs w:val="36"/>
        </w:rPr>
        <w:t>- </w:t>
      </w:r>
      <w:r w:rsidRPr="00EF3D27">
        <w:rPr>
          <w:i/>
          <w:iCs/>
          <w:color w:val="000000"/>
          <w:sz w:val="36"/>
          <w:szCs w:val="36"/>
        </w:rPr>
        <w:t>Ритмично стучат указ. пальчиком по листочку справа возле ушка, затем шуршат им.</w:t>
      </w:r>
    </w:p>
    <w:p w14:paraId="7CB7A1D7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i/>
          <w:iCs/>
          <w:color w:val="000000"/>
          <w:sz w:val="36"/>
          <w:szCs w:val="36"/>
        </w:rPr>
        <w:t>- Ритмично стучат указ. пальчиком по листочку слева возле ушка, затем шуршат им.</w:t>
      </w:r>
    </w:p>
    <w:p w14:paraId="2BC8ABB8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bCs/>
          <w:color w:val="000000"/>
          <w:sz w:val="36"/>
          <w:szCs w:val="36"/>
        </w:rPr>
        <w:t>ПЕДАГОГ: </w:t>
      </w:r>
      <w:r w:rsidRPr="00EF3D27">
        <w:rPr>
          <w:color w:val="000000"/>
          <w:sz w:val="36"/>
          <w:szCs w:val="36"/>
        </w:rPr>
        <w:t>Ветерок вдруг зашумел,</w:t>
      </w:r>
    </w:p>
    <w:p w14:paraId="4C707A00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lastRenderedPageBreak/>
        <w:t>Наш листочек улетел!</w:t>
      </w:r>
    </w:p>
    <w:p w14:paraId="120528C5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i/>
          <w:iCs/>
          <w:color w:val="000000"/>
          <w:sz w:val="36"/>
          <w:szCs w:val="36"/>
        </w:rPr>
        <w:t>Или</w:t>
      </w:r>
      <w:proofErr w:type="gramStart"/>
      <w:r w:rsidRPr="00EF3D27">
        <w:rPr>
          <w:i/>
          <w:iCs/>
          <w:color w:val="000000"/>
          <w:sz w:val="36"/>
          <w:szCs w:val="36"/>
        </w:rPr>
        <w:t>: </w:t>
      </w:r>
      <w:r w:rsidRPr="00EF3D27">
        <w:rPr>
          <w:color w:val="000000"/>
          <w:sz w:val="36"/>
          <w:szCs w:val="36"/>
        </w:rPr>
        <w:t>Только</w:t>
      </w:r>
      <w:proofErr w:type="gramEnd"/>
      <w:r w:rsidRPr="00EF3D27">
        <w:rPr>
          <w:color w:val="000000"/>
          <w:sz w:val="36"/>
          <w:szCs w:val="36"/>
        </w:rPr>
        <w:t xml:space="preserve"> дунул ветерок,</w:t>
      </w:r>
    </w:p>
    <w:p w14:paraId="6AF9CE14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Улетел у нас листок!</w:t>
      </w:r>
    </w:p>
    <w:p w14:paraId="0C63BE2B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bCs/>
          <w:i/>
          <w:iCs/>
          <w:color w:val="000000"/>
          <w:sz w:val="36"/>
          <w:szCs w:val="36"/>
        </w:rPr>
        <w:t>Кладут листочек себе на ладошку и сдувают его. Затем ловят листок, и игра продолжается сначала.</w:t>
      </w:r>
    </w:p>
    <w:p w14:paraId="6983367C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i/>
          <w:iCs/>
          <w:color w:val="000000"/>
          <w:sz w:val="36"/>
          <w:szCs w:val="36"/>
        </w:rPr>
        <w:t>После садятся на стульчики</w:t>
      </w:r>
    </w:p>
    <w:p w14:paraId="69CE1C18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</w:p>
    <w:p w14:paraId="2318B7E3" w14:textId="77777777" w:rsidR="008F76A1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bCs/>
          <w:color w:val="000000"/>
          <w:sz w:val="36"/>
          <w:szCs w:val="36"/>
        </w:rPr>
        <w:t>Осень</w:t>
      </w:r>
      <w:proofErr w:type="gramStart"/>
      <w:r w:rsidRPr="00EF3D27">
        <w:rPr>
          <w:b/>
          <w:bCs/>
          <w:color w:val="000000"/>
          <w:sz w:val="36"/>
          <w:szCs w:val="36"/>
        </w:rPr>
        <w:t>:</w:t>
      </w:r>
      <w:r w:rsidR="008F76A1" w:rsidRPr="00EF3D27">
        <w:rPr>
          <w:color w:val="000000"/>
          <w:sz w:val="36"/>
          <w:szCs w:val="36"/>
        </w:rPr>
        <w:t> Про</w:t>
      </w:r>
      <w:proofErr w:type="gramEnd"/>
      <w:r w:rsidR="008F76A1" w:rsidRPr="00EF3D27">
        <w:rPr>
          <w:color w:val="000000"/>
          <w:sz w:val="36"/>
          <w:szCs w:val="36"/>
        </w:rPr>
        <w:t xml:space="preserve"> меня все говорят</w:t>
      </w:r>
      <w:r w:rsidR="000141B2" w:rsidRPr="00EF3D27">
        <w:rPr>
          <w:color w:val="000000"/>
          <w:sz w:val="36"/>
          <w:szCs w:val="36"/>
        </w:rPr>
        <w:t>:</w:t>
      </w:r>
      <w:r w:rsidR="008F76A1" w:rsidRPr="00EF3D27">
        <w:rPr>
          <w:color w:val="000000"/>
          <w:sz w:val="36"/>
          <w:szCs w:val="36"/>
        </w:rPr>
        <w:t xml:space="preserve"> модница, красавица</w:t>
      </w:r>
      <w:r w:rsidR="00272925" w:rsidRPr="00EF3D27">
        <w:rPr>
          <w:color w:val="000000"/>
          <w:sz w:val="36"/>
          <w:szCs w:val="36"/>
        </w:rPr>
        <w:t>.</w:t>
      </w:r>
      <w:r w:rsidR="008F76A1" w:rsidRPr="00EF3D27">
        <w:rPr>
          <w:color w:val="000000"/>
          <w:sz w:val="36"/>
          <w:szCs w:val="36"/>
        </w:rPr>
        <w:t xml:space="preserve"> Погощу я у ребят</w:t>
      </w:r>
      <w:r w:rsidR="00272925" w:rsidRPr="00EF3D27">
        <w:rPr>
          <w:color w:val="000000"/>
          <w:sz w:val="36"/>
          <w:szCs w:val="36"/>
        </w:rPr>
        <w:t>,</w:t>
      </w:r>
      <w:r w:rsidR="000141B2" w:rsidRPr="00EF3D27">
        <w:rPr>
          <w:color w:val="000000"/>
          <w:sz w:val="36"/>
          <w:szCs w:val="36"/>
        </w:rPr>
        <w:t xml:space="preserve"> мне у вас понравит</w:t>
      </w:r>
      <w:r w:rsidR="008F76A1" w:rsidRPr="00EF3D27">
        <w:rPr>
          <w:color w:val="000000"/>
          <w:sz w:val="36"/>
          <w:szCs w:val="36"/>
        </w:rPr>
        <w:t>ся.</w:t>
      </w:r>
    </w:p>
    <w:p w14:paraId="065339EA" w14:textId="77777777" w:rsidR="005F46B7" w:rsidRPr="00EF3D27" w:rsidRDefault="008F76A1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 xml:space="preserve">              А </w:t>
      </w:r>
      <w:r w:rsidR="00272925" w:rsidRPr="00EF3D27">
        <w:rPr>
          <w:color w:val="000000"/>
          <w:sz w:val="36"/>
          <w:szCs w:val="36"/>
        </w:rPr>
        <w:t>вы ребята выходите, да стихи вы мне прочтите.</w:t>
      </w:r>
    </w:p>
    <w:p w14:paraId="41E16D32" w14:textId="77777777" w:rsidR="00272925" w:rsidRPr="00EF3D27" w:rsidRDefault="00272925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(</w:t>
      </w:r>
      <w:r w:rsidRPr="00EF3D27">
        <w:rPr>
          <w:b/>
          <w:color w:val="000000"/>
          <w:sz w:val="36"/>
          <w:szCs w:val="36"/>
        </w:rPr>
        <w:t xml:space="preserve">дети читают </w:t>
      </w:r>
      <w:proofErr w:type="gramStart"/>
      <w:r w:rsidRPr="00EF3D27">
        <w:rPr>
          <w:b/>
          <w:color w:val="000000"/>
          <w:sz w:val="36"/>
          <w:szCs w:val="36"/>
        </w:rPr>
        <w:t>стихи)</w:t>
      </w:r>
      <w:r w:rsidR="000141B2" w:rsidRPr="00EF3D27">
        <w:rPr>
          <w:b/>
          <w:color w:val="000000"/>
          <w:sz w:val="36"/>
          <w:szCs w:val="36"/>
        </w:rPr>
        <w:t>…</w:t>
      </w:r>
      <w:proofErr w:type="gramEnd"/>
      <w:r w:rsidR="000141B2" w:rsidRPr="00EF3D27">
        <w:rPr>
          <w:b/>
          <w:color w:val="000000"/>
          <w:sz w:val="36"/>
          <w:szCs w:val="36"/>
        </w:rPr>
        <w:t>….</w:t>
      </w:r>
    </w:p>
    <w:p w14:paraId="5A561EE1" w14:textId="4F140EE9" w:rsidR="00040A63" w:rsidRPr="00EF3D27" w:rsidRDefault="00040A63" w:rsidP="00EF3D2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>Листик желтый, листик желтый</w:t>
      </w:r>
    </w:p>
    <w:p w14:paraId="7BDB8F07" w14:textId="0D07FF50" w:rsidR="00040A63" w:rsidRPr="00EF3D27" w:rsidRDefault="00040A63" w:rsidP="00EF3D27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/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>На дорожку упадет.</w:t>
      </w:r>
    </w:p>
    <w:p w14:paraId="02AF30B2" w14:textId="2345C437" w:rsidR="00040A63" w:rsidRPr="00EF3D27" w:rsidRDefault="00040A63" w:rsidP="00EF3D27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/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>Это значит, это значит</w:t>
      </w:r>
    </w:p>
    <w:p w14:paraId="015BD8BE" w14:textId="1747F1AB" w:rsidR="00040A63" w:rsidRPr="00EF3D27" w:rsidRDefault="00040A63" w:rsidP="00EF3D27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/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>Осень в гости к нам идёт!</w:t>
      </w:r>
    </w:p>
    <w:p w14:paraId="5B80629D" w14:textId="77777777" w:rsidR="00040A63" w:rsidRPr="00EF3D27" w:rsidRDefault="00040A63" w:rsidP="00EF3D27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/>
          <w:color w:val="000000"/>
          <w:sz w:val="36"/>
          <w:szCs w:val="36"/>
        </w:rPr>
      </w:pPr>
    </w:p>
    <w:p w14:paraId="0A546208" w14:textId="77777777" w:rsidR="00EF3D27" w:rsidRPr="00EF3D27" w:rsidRDefault="00EF3D27" w:rsidP="00EF3D27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/>
          <w:color w:val="000000"/>
          <w:sz w:val="36"/>
          <w:szCs w:val="36"/>
        </w:rPr>
      </w:pPr>
    </w:p>
    <w:p w14:paraId="598E9338" w14:textId="4DB2A39C" w:rsidR="00EF3D27" w:rsidRPr="00EF3D27" w:rsidRDefault="00EF3D27" w:rsidP="00EF3D27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/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>2.</w:t>
      </w:r>
      <w:r w:rsidR="00040A63" w:rsidRPr="00EF3D27">
        <w:rPr>
          <w:b/>
          <w:color w:val="000000"/>
          <w:sz w:val="36"/>
          <w:szCs w:val="36"/>
        </w:rPr>
        <w:t>Приходи, красавица,</w:t>
      </w:r>
      <w:r w:rsidRPr="00EF3D27">
        <w:rPr>
          <w:b/>
          <w:color w:val="000000"/>
          <w:sz w:val="36"/>
          <w:szCs w:val="36"/>
        </w:rPr>
        <w:t xml:space="preserve">               </w:t>
      </w:r>
    </w:p>
    <w:p w14:paraId="64657CB8" w14:textId="2E512971" w:rsidR="00040A63" w:rsidRPr="00EF3D27" w:rsidRDefault="00040A63" w:rsidP="00EF3D27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/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>Осень золотая.</w:t>
      </w:r>
    </w:p>
    <w:p w14:paraId="3F67243E" w14:textId="743011D5" w:rsidR="00040A63" w:rsidRPr="00EF3D27" w:rsidRDefault="00040A63" w:rsidP="00EF3D27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/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>Деткам очень нравится осень золотая!</w:t>
      </w:r>
    </w:p>
    <w:p w14:paraId="3FA63036" w14:textId="77777777" w:rsidR="00EF3D27" w:rsidRPr="00EF3D27" w:rsidRDefault="00EF3D27" w:rsidP="00EF3D27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/>
          <w:color w:val="000000"/>
          <w:sz w:val="36"/>
          <w:szCs w:val="36"/>
        </w:rPr>
      </w:pPr>
    </w:p>
    <w:p w14:paraId="1B8617E2" w14:textId="0EB69D8F" w:rsidR="00EF3D27" w:rsidRPr="00EF3D27" w:rsidRDefault="00EF3D27" w:rsidP="00EF3D27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b/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 xml:space="preserve">      3.Вот из тучки дождик, дождик</w:t>
      </w:r>
    </w:p>
    <w:p w14:paraId="7666A2F2" w14:textId="3E8AB2FA" w:rsidR="00EF3D27" w:rsidRPr="00EF3D27" w:rsidRDefault="00EF3D27" w:rsidP="00EF3D27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/>
          <w:i/>
          <w:iCs/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>На ладошку упадёт</w:t>
      </w:r>
      <w:r w:rsidRPr="00EF3D27">
        <w:rPr>
          <w:b/>
          <w:i/>
          <w:iCs/>
          <w:color w:val="000000"/>
          <w:sz w:val="36"/>
          <w:szCs w:val="36"/>
        </w:rPr>
        <w:t>.               Кирилл</w:t>
      </w:r>
    </w:p>
    <w:p w14:paraId="05DAD4D7" w14:textId="7F049977" w:rsidR="00EF3D27" w:rsidRPr="00EF3D27" w:rsidRDefault="00EF3D27" w:rsidP="00EF3D27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/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>Это значит, это значит</w:t>
      </w:r>
    </w:p>
    <w:p w14:paraId="50CD6712" w14:textId="579C29A8" w:rsidR="00EF3D27" w:rsidRPr="00EF3D27" w:rsidRDefault="00EF3D27" w:rsidP="00EF3D27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/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>Осень в гости к нам идёт.</w:t>
      </w:r>
    </w:p>
    <w:p w14:paraId="068D6CC0" w14:textId="77777777" w:rsidR="00040A63" w:rsidRPr="00EF3D27" w:rsidRDefault="00040A63" w:rsidP="00EF3D27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/>
          <w:color w:val="000000"/>
          <w:sz w:val="36"/>
          <w:szCs w:val="36"/>
        </w:rPr>
      </w:pPr>
    </w:p>
    <w:p w14:paraId="0026F0EF" w14:textId="77777777" w:rsidR="009C2336" w:rsidRPr="00EF3D27" w:rsidRDefault="009C2336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</w:p>
    <w:p w14:paraId="70F5A529" w14:textId="77777777" w:rsidR="005F46B7" w:rsidRPr="00EF3D27" w:rsidRDefault="00272925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proofErr w:type="gramStart"/>
      <w:r w:rsidRPr="00EF3D27">
        <w:rPr>
          <w:b/>
          <w:color w:val="000000"/>
          <w:sz w:val="36"/>
          <w:szCs w:val="36"/>
        </w:rPr>
        <w:t>Осень :</w:t>
      </w:r>
      <w:r w:rsidRPr="00EF3D27">
        <w:rPr>
          <w:color w:val="000000"/>
          <w:sz w:val="36"/>
          <w:szCs w:val="36"/>
        </w:rPr>
        <w:t>Ой</w:t>
      </w:r>
      <w:proofErr w:type="gramEnd"/>
      <w:r w:rsidRPr="00EF3D27">
        <w:rPr>
          <w:color w:val="000000"/>
          <w:sz w:val="36"/>
          <w:szCs w:val="36"/>
        </w:rPr>
        <w:t xml:space="preserve"> ребята тише, тише, что-то странное я слышу.</w:t>
      </w:r>
    </w:p>
    <w:p w14:paraId="1ACE19C6" w14:textId="77777777" w:rsidR="00272925" w:rsidRPr="00EF3D27" w:rsidRDefault="00272925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 xml:space="preserve">         Что за гость такой непрошенный? Сыплет крупные горошины.</w:t>
      </w:r>
    </w:p>
    <w:p w14:paraId="6FBF76CD" w14:textId="77777777" w:rsidR="00272925" w:rsidRPr="00EF3D27" w:rsidRDefault="00272925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 xml:space="preserve">        Мокрые и я и вы</w:t>
      </w:r>
    </w:p>
    <w:p w14:paraId="1F3D8751" w14:textId="77777777" w:rsidR="00272925" w:rsidRPr="00EF3D27" w:rsidRDefault="00272925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И деревья и цветы.</w:t>
      </w:r>
      <w:r w:rsidRPr="00EF3D27">
        <w:rPr>
          <w:color w:val="000000"/>
          <w:sz w:val="36"/>
          <w:szCs w:val="36"/>
        </w:rPr>
        <w:br/>
        <w:t xml:space="preserve"> </w:t>
      </w:r>
      <w:proofErr w:type="gramStart"/>
      <w:r w:rsidRPr="00EF3D27">
        <w:rPr>
          <w:color w:val="000000"/>
          <w:sz w:val="36"/>
          <w:szCs w:val="36"/>
        </w:rPr>
        <w:t>У( собачки</w:t>
      </w:r>
      <w:proofErr w:type="gramEnd"/>
      <w:r w:rsidRPr="00EF3D27">
        <w:rPr>
          <w:color w:val="000000"/>
          <w:sz w:val="36"/>
          <w:szCs w:val="36"/>
        </w:rPr>
        <w:t xml:space="preserve"> мокрый хвостик, потому что это(дождик).</w:t>
      </w:r>
    </w:p>
    <w:p w14:paraId="167CF72F" w14:textId="77777777" w:rsidR="00272925" w:rsidRPr="00EF3D27" w:rsidRDefault="00272925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(</w:t>
      </w:r>
      <w:r w:rsidRPr="00EF3D27">
        <w:rPr>
          <w:b/>
          <w:color w:val="000000"/>
          <w:sz w:val="36"/>
          <w:szCs w:val="36"/>
        </w:rPr>
        <w:t xml:space="preserve">под веселую музыку вбегает </w:t>
      </w:r>
      <w:proofErr w:type="gramStart"/>
      <w:r w:rsidRPr="00EF3D27">
        <w:rPr>
          <w:b/>
          <w:color w:val="000000"/>
          <w:sz w:val="36"/>
          <w:szCs w:val="36"/>
        </w:rPr>
        <w:t>тучка)</w:t>
      </w:r>
      <w:r w:rsidR="009C2336" w:rsidRPr="00EF3D27">
        <w:rPr>
          <w:b/>
          <w:color w:val="000000"/>
          <w:sz w:val="36"/>
          <w:szCs w:val="36"/>
        </w:rPr>
        <w:t>(</w:t>
      </w:r>
      <w:proofErr w:type="gramEnd"/>
      <w:r w:rsidR="009C2336" w:rsidRPr="00EF3D27">
        <w:rPr>
          <w:b/>
          <w:color w:val="000000"/>
          <w:sz w:val="36"/>
          <w:szCs w:val="36"/>
        </w:rPr>
        <w:t>с шуршалкой)</w:t>
      </w:r>
    </w:p>
    <w:p w14:paraId="532387DC" w14:textId="77777777" w:rsidR="00272925" w:rsidRPr="00EF3D27" w:rsidRDefault="00272925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>Тучка</w:t>
      </w:r>
      <w:r w:rsidRPr="00EF3D27">
        <w:rPr>
          <w:color w:val="000000"/>
          <w:sz w:val="36"/>
          <w:szCs w:val="36"/>
        </w:rPr>
        <w:t xml:space="preserve">: Я тучка </w:t>
      </w:r>
      <w:proofErr w:type="gramStart"/>
      <w:r w:rsidRPr="00EF3D27">
        <w:rPr>
          <w:color w:val="000000"/>
          <w:sz w:val="36"/>
          <w:szCs w:val="36"/>
        </w:rPr>
        <w:t xml:space="preserve">осенняя </w:t>
      </w:r>
      <w:r w:rsidR="009C2336" w:rsidRPr="00EF3D27">
        <w:rPr>
          <w:color w:val="000000"/>
          <w:sz w:val="36"/>
          <w:szCs w:val="36"/>
        </w:rPr>
        <w:t xml:space="preserve"> </w:t>
      </w:r>
      <w:r w:rsidRPr="00EF3D27">
        <w:rPr>
          <w:color w:val="000000"/>
          <w:sz w:val="36"/>
          <w:szCs w:val="36"/>
        </w:rPr>
        <w:t>,</w:t>
      </w:r>
      <w:proofErr w:type="gramEnd"/>
      <w:r w:rsidRPr="00EF3D27">
        <w:rPr>
          <w:color w:val="000000"/>
          <w:sz w:val="36"/>
          <w:szCs w:val="36"/>
        </w:rPr>
        <w:t>синяя</w:t>
      </w:r>
      <w:r w:rsidR="00F464C8" w:rsidRPr="00EF3D27">
        <w:rPr>
          <w:color w:val="000000"/>
          <w:sz w:val="36"/>
          <w:szCs w:val="36"/>
        </w:rPr>
        <w:t>-</w:t>
      </w:r>
      <w:r w:rsidRPr="00EF3D27">
        <w:rPr>
          <w:color w:val="000000"/>
          <w:sz w:val="36"/>
          <w:szCs w:val="36"/>
        </w:rPr>
        <w:t>синяя.</w:t>
      </w:r>
    </w:p>
    <w:p w14:paraId="151FEF32" w14:textId="77777777" w:rsidR="00F464C8" w:rsidRPr="00EF3D27" w:rsidRDefault="00272925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Хоть небольшая, но очень сильна</w:t>
      </w:r>
      <w:r w:rsidR="00F464C8" w:rsidRPr="00EF3D27">
        <w:rPr>
          <w:color w:val="000000"/>
          <w:sz w:val="36"/>
          <w:szCs w:val="36"/>
        </w:rPr>
        <w:t>я</w:t>
      </w:r>
    </w:p>
    <w:p w14:paraId="052816B4" w14:textId="77777777" w:rsidR="00F464C8" w:rsidRPr="00EF3D27" w:rsidRDefault="00F464C8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 xml:space="preserve">Я очень люблю ребята играть, </w:t>
      </w:r>
    </w:p>
    <w:p w14:paraId="6DFB9A14" w14:textId="77777777" w:rsidR="00F464C8" w:rsidRPr="00EF3D27" w:rsidRDefault="00F464C8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Из леечки все кругом поливать.</w:t>
      </w:r>
    </w:p>
    <w:p w14:paraId="6852F54A" w14:textId="77777777" w:rsidR="00F464C8" w:rsidRPr="00EF3D27" w:rsidRDefault="00F464C8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Если только захочу, всех я дождиком смочу</w:t>
      </w:r>
    </w:p>
    <w:p w14:paraId="5198F3D2" w14:textId="77777777" w:rsidR="00F464C8" w:rsidRPr="00EF3D27" w:rsidRDefault="00F464C8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(обегает детей, как будто мочит)</w:t>
      </w:r>
    </w:p>
    <w:p w14:paraId="73CE9441" w14:textId="77777777" w:rsidR="00F464C8" w:rsidRPr="00EF3D27" w:rsidRDefault="00F464C8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proofErr w:type="gramStart"/>
      <w:r w:rsidRPr="00EF3D27">
        <w:rPr>
          <w:b/>
          <w:color w:val="000000"/>
          <w:sz w:val="36"/>
          <w:szCs w:val="36"/>
        </w:rPr>
        <w:t>Осень</w:t>
      </w:r>
      <w:r w:rsidRPr="00EF3D27">
        <w:rPr>
          <w:color w:val="000000"/>
          <w:sz w:val="36"/>
          <w:szCs w:val="36"/>
        </w:rPr>
        <w:t xml:space="preserve"> </w:t>
      </w:r>
      <w:r w:rsidR="00BE6A2F" w:rsidRPr="00EF3D27">
        <w:rPr>
          <w:color w:val="000000"/>
          <w:sz w:val="36"/>
          <w:szCs w:val="36"/>
        </w:rPr>
        <w:t xml:space="preserve"> </w:t>
      </w:r>
      <w:r w:rsidRPr="00EF3D27">
        <w:rPr>
          <w:color w:val="000000"/>
          <w:sz w:val="36"/>
          <w:szCs w:val="36"/>
        </w:rPr>
        <w:t>:</w:t>
      </w:r>
      <w:proofErr w:type="gramEnd"/>
      <w:r w:rsidRPr="00EF3D27">
        <w:rPr>
          <w:color w:val="000000"/>
          <w:sz w:val="36"/>
          <w:szCs w:val="36"/>
        </w:rPr>
        <w:t>Тучка, ну почему ты сердишься на ребят посмотри , какие они красивые,</w:t>
      </w:r>
    </w:p>
    <w:p w14:paraId="571A8111" w14:textId="77777777" w:rsidR="00F464C8" w:rsidRPr="00EF3D27" w:rsidRDefault="00BE6A2F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 xml:space="preserve">         Они очень </w:t>
      </w:r>
      <w:proofErr w:type="gramStart"/>
      <w:r w:rsidRPr="00EF3D27">
        <w:rPr>
          <w:color w:val="000000"/>
          <w:sz w:val="36"/>
          <w:szCs w:val="36"/>
        </w:rPr>
        <w:t>послушные</w:t>
      </w:r>
      <w:r w:rsidR="000141B2" w:rsidRPr="00EF3D27">
        <w:rPr>
          <w:color w:val="000000"/>
          <w:sz w:val="36"/>
          <w:szCs w:val="36"/>
        </w:rPr>
        <w:t xml:space="preserve"> </w:t>
      </w:r>
      <w:r w:rsidR="00F464C8" w:rsidRPr="00EF3D27">
        <w:rPr>
          <w:color w:val="000000"/>
          <w:sz w:val="36"/>
          <w:szCs w:val="36"/>
        </w:rPr>
        <w:t>.А</w:t>
      </w:r>
      <w:proofErr w:type="gramEnd"/>
      <w:r w:rsidR="00F464C8" w:rsidRPr="00EF3D27">
        <w:rPr>
          <w:color w:val="000000"/>
          <w:sz w:val="36"/>
          <w:szCs w:val="36"/>
        </w:rPr>
        <w:t xml:space="preserve"> сколько всего они тебе приготовили</w:t>
      </w:r>
      <w:r w:rsidR="000141B2" w:rsidRPr="00EF3D27">
        <w:rPr>
          <w:color w:val="000000"/>
          <w:sz w:val="36"/>
          <w:szCs w:val="36"/>
        </w:rPr>
        <w:t>.</w:t>
      </w:r>
    </w:p>
    <w:p w14:paraId="2ED641F8" w14:textId="77777777" w:rsidR="00F464C8" w:rsidRPr="00EF3D27" w:rsidRDefault="00F464C8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 xml:space="preserve"> </w:t>
      </w:r>
      <w:proofErr w:type="gramStart"/>
      <w:r w:rsidRPr="00EF3D27">
        <w:rPr>
          <w:b/>
          <w:color w:val="000000"/>
          <w:sz w:val="36"/>
          <w:szCs w:val="36"/>
        </w:rPr>
        <w:t>Тучка</w:t>
      </w:r>
      <w:r w:rsidR="00BE6A2F" w:rsidRPr="00EF3D27">
        <w:rPr>
          <w:b/>
          <w:color w:val="000000"/>
          <w:sz w:val="36"/>
          <w:szCs w:val="36"/>
        </w:rPr>
        <w:t xml:space="preserve"> </w:t>
      </w:r>
      <w:r w:rsidRPr="00EF3D27">
        <w:rPr>
          <w:b/>
          <w:color w:val="000000"/>
          <w:sz w:val="36"/>
          <w:szCs w:val="36"/>
        </w:rPr>
        <w:t>:</w:t>
      </w:r>
      <w:r w:rsidRPr="00EF3D27">
        <w:rPr>
          <w:color w:val="000000"/>
          <w:sz w:val="36"/>
          <w:szCs w:val="36"/>
        </w:rPr>
        <w:t>Я</w:t>
      </w:r>
      <w:proofErr w:type="gramEnd"/>
      <w:r w:rsidRPr="00EF3D27">
        <w:rPr>
          <w:color w:val="000000"/>
          <w:sz w:val="36"/>
          <w:szCs w:val="36"/>
        </w:rPr>
        <w:t xml:space="preserve"> не хочу больше сердиться, можно с вами веселиться?</w:t>
      </w:r>
    </w:p>
    <w:p w14:paraId="6CAD83EF" w14:textId="77777777" w:rsidR="00F464C8" w:rsidRPr="00EF3D27" w:rsidRDefault="00F464C8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 xml:space="preserve">Осень: </w:t>
      </w:r>
      <w:r w:rsidRPr="00EF3D27">
        <w:rPr>
          <w:color w:val="000000"/>
          <w:sz w:val="36"/>
          <w:szCs w:val="36"/>
        </w:rPr>
        <w:t>Что же</w:t>
      </w:r>
      <w:r w:rsidR="00BE6A2F" w:rsidRPr="00EF3D27">
        <w:rPr>
          <w:color w:val="000000"/>
          <w:sz w:val="36"/>
          <w:szCs w:val="36"/>
        </w:rPr>
        <w:t>,</w:t>
      </w:r>
      <w:r w:rsidRPr="00EF3D27">
        <w:rPr>
          <w:color w:val="000000"/>
          <w:sz w:val="36"/>
          <w:szCs w:val="36"/>
        </w:rPr>
        <w:t xml:space="preserve"> </w:t>
      </w:r>
      <w:proofErr w:type="gramStart"/>
      <w:r w:rsidRPr="00EF3D27">
        <w:rPr>
          <w:color w:val="000000"/>
          <w:sz w:val="36"/>
          <w:szCs w:val="36"/>
        </w:rPr>
        <w:t>тучка ,</w:t>
      </w:r>
      <w:proofErr w:type="gramEnd"/>
      <w:r w:rsidRPr="00EF3D27">
        <w:rPr>
          <w:color w:val="000000"/>
          <w:sz w:val="36"/>
          <w:szCs w:val="36"/>
        </w:rPr>
        <w:t xml:space="preserve"> оставайся вместе с нами развлекайся</w:t>
      </w:r>
    </w:p>
    <w:p w14:paraId="57AB548B" w14:textId="77777777" w:rsidR="00F464C8" w:rsidRPr="00EF3D27" w:rsidRDefault="00F464C8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>Тучка</w:t>
      </w:r>
      <w:proofErr w:type="gramStart"/>
      <w:r w:rsidRPr="00EF3D27">
        <w:rPr>
          <w:b/>
          <w:color w:val="000000"/>
          <w:sz w:val="36"/>
          <w:szCs w:val="36"/>
        </w:rPr>
        <w:t>:</w:t>
      </w:r>
      <w:r w:rsidR="00BE6A2F" w:rsidRPr="00EF3D27">
        <w:rPr>
          <w:b/>
          <w:color w:val="000000"/>
          <w:sz w:val="36"/>
          <w:szCs w:val="36"/>
        </w:rPr>
        <w:t xml:space="preserve"> </w:t>
      </w:r>
      <w:r w:rsidRPr="00EF3D27">
        <w:rPr>
          <w:color w:val="000000"/>
          <w:sz w:val="36"/>
          <w:szCs w:val="36"/>
        </w:rPr>
        <w:t>Ну</w:t>
      </w:r>
      <w:proofErr w:type="gramEnd"/>
      <w:r w:rsidR="000141B2" w:rsidRPr="00EF3D27">
        <w:rPr>
          <w:color w:val="000000"/>
          <w:sz w:val="36"/>
          <w:szCs w:val="36"/>
        </w:rPr>
        <w:t>-</w:t>
      </w:r>
      <w:r w:rsidRPr="00EF3D27">
        <w:rPr>
          <w:color w:val="000000"/>
          <w:sz w:val="36"/>
          <w:szCs w:val="36"/>
        </w:rPr>
        <w:t xml:space="preserve"> ка капли выходите, и со мною попляшите</w:t>
      </w:r>
      <w:r w:rsidR="000141B2" w:rsidRPr="00EF3D27">
        <w:rPr>
          <w:color w:val="000000"/>
          <w:sz w:val="36"/>
          <w:szCs w:val="36"/>
        </w:rPr>
        <w:t>.</w:t>
      </w:r>
    </w:p>
    <w:p w14:paraId="62D747EA" w14:textId="77777777" w:rsidR="005F46B7" w:rsidRPr="00EF3D27" w:rsidRDefault="00F464C8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(</w:t>
      </w:r>
      <w:r w:rsidRPr="00EF3D27">
        <w:rPr>
          <w:b/>
          <w:color w:val="000000"/>
          <w:sz w:val="36"/>
          <w:szCs w:val="36"/>
        </w:rPr>
        <w:t xml:space="preserve">танец </w:t>
      </w:r>
      <w:proofErr w:type="gramStart"/>
      <w:r w:rsidRPr="00EF3D27">
        <w:rPr>
          <w:b/>
          <w:color w:val="000000"/>
          <w:sz w:val="36"/>
          <w:szCs w:val="36"/>
        </w:rPr>
        <w:t>капель</w:t>
      </w:r>
      <w:r w:rsidR="009C2336" w:rsidRPr="00EF3D27">
        <w:rPr>
          <w:b/>
          <w:color w:val="000000"/>
          <w:sz w:val="36"/>
          <w:szCs w:val="36"/>
        </w:rPr>
        <w:t xml:space="preserve"> </w:t>
      </w:r>
      <w:r w:rsidRPr="00EF3D27">
        <w:rPr>
          <w:b/>
          <w:color w:val="000000"/>
          <w:sz w:val="36"/>
          <w:szCs w:val="36"/>
        </w:rPr>
        <w:t>)</w:t>
      </w:r>
      <w:proofErr w:type="gramEnd"/>
      <w:r w:rsidR="00AF6943" w:rsidRPr="00EF3D27">
        <w:rPr>
          <w:b/>
          <w:color w:val="000000"/>
          <w:sz w:val="36"/>
          <w:szCs w:val="36"/>
        </w:rPr>
        <w:t xml:space="preserve">(кап </w:t>
      </w:r>
      <w:proofErr w:type="spellStart"/>
      <w:r w:rsidR="00AF6943" w:rsidRPr="00EF3D27">
        <w:rPr>
          <w:b/>
          <w:color w:val="000000"/>
          <w:sz w:val="36"/>
          <w:szCs w:val="36"/>
        </w:rPr>
        <w:t>кап</w:t>
      </w:r>
      <w:proofErr w:type="spellEnd"/>
      <w:r w:rsidR="00AF6943" w:rsidRPr="00EF3D27">
        <w:rPr>
          <w:b/>
          <w:color w:val="000000"/>
          <w:sz w:val="36"/>
          <w:szCs w:val="36"/>
        </w:rPr>
        <w:t xml:space="preserve"> </w:t>
      </w:r>
      <w:proofErr w:type="spellStart"/>
      <w:r w:rsidR="00AF6943" w:rsidRPr="00EF3D27">
        <w:rPr>
          <w:b/>
          <w:color w:val="000000"/>
          <w:sz w:val="36"/>
          <w:szCs w:val="36"/>
        </w:rPr>
        <w:t>кап</w:t>
      </w:r>
      <w:proofErr w:type="spellEnd"/>
      <w:r w:rsidR="00AF6943" w:rsidRPr="00EF3D27">
        <w:rPr>
          <w:b/>
          <w:color w:val="000000"/>
          <w:sz w:val="36"/>
          <w:szCs w:val="36"/>
        </w:rPr>
        <w:t xml:space="preserve"> на цветы…)</w:t>
      </w:r>
    </w:p>
    <w:p w14:paraId="77EEB9AA" w14:textId="77777777" w:rsidR="00A82CCB" w:rsidRPr="00EF3D27" w:rsidRDefault="00A82CCB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36"/>
          <w:szCs w:val="36"/>
        </w:rPr>
      </w:pPr>
      <w:proofErr w:type="gramStart"/>
      <w:r w:rsidRPr="00EF3D27">
        <w:rPr>
          <w:b/>
          <w:color w:val="000000"/>
          <w:sz w:val="36"/>
          <w:szCs w:val="36"/>
        </w:rPr>
        <w:t>Осень :</w:t>
      </w:r>
      <w:proofErr w:type="gramEnd"/>
      <w:r w:rsidRPr="00EF3D27">
        <w:rPr>
          <w:b/>
          <w:color w:val="000000"/>
          <w:sz w:val="36"/>
          <w:szCs w:val="36"/>
        </w:rPr>
        <w:t xml:space="preserve"> Я ходила по дорожке, намочила в лужах ножки</w:t>
      </w:r>
    </w:p>
    <w:p w14:paraId="1C55B0E9" w14:textId="77777777" w:rsidR="00A82CCB" w:rsidRPr="00EF3D27" w:rsidRDefault="00A82CCB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Дождик льет и нет просвета</w:t>
      </w:r>
    </w:p>
    <w:p w14:paraId="1E70A1C1" w14:textId="77777777" w:rsidR="00A82CCB" w:rsidRPr="00EF3D27" w:rsidRDefault="00A82CCB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Солнце затерялось где-то</w:t>
      </w:r>
    </w:p>
    <w:p w14:paraId="61FA2B0C" w14:textId="77777777" w:rsidR="00A82CCB" w:rsidRPr="00EF3D27" w:rsidRDefault="00A82CCB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proofErr w:type="gramStart"/>
      <w:r w:rsidRPr="00EF3D27">
        <w:rPr>
          <w:b/>
          <w:color w:val="000000"/>
          <w:sz w:val="36"/>
          <w:szCs w:val="36"/>
        </w:rPr>
        <w:t>Осень</w:t>
      </w:r>
      <w:r w:rsidR="000141B2" w:rsidRPr="00EF3D27">
        <w:rPr>
          <w:b/>
          <w:color w:val="000000"/>
          <w:sz w:val="36"/>
          <w:szCs w:val="36"/>
        </w:rPr>
        <w:t xml:space="preserve"> </w:t>
      </w:r>
      <w:r w:rsidRPr="00EF3D27">
        <w:rPr>
          <w:b/>
          <w:color w:val="000000"/>
          <w:sz w:val="36"/>
          <w:szCs w:val="36"/>
        </w:rPr>
        <w:t xml:space="preserve"> :</w:t>
      </w:r>
      <w:proofErr w:type="gramEnd"/>
      <w:r w:rsidRPr="00EF3D27">
        <w:rPr>
          <w:color w:val="000000"/>
          <w:sz w:val="36"/>
          <w:szCs w:val="36"/>
        </w:rPr>
        <w:t>Ребята, а правда стало меньше солнечных дней</w:t>
      </w:r>
    </w:p>
    <w:p w14:paraId="55526591" w14:textId="77777777" w:rsidR="00A82CCB" w:rsidRPr="00EF3D27" w:rsidRDefault="00A82CCB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lastRenderedPageBreak/>
        <w:t>А что, если мы на наш праздник позовем солнышко.</w:t>
      </w:r>
    </w:p>
    <w:p w14:paraId="550F4F54" w14:textId="77777777" w:rsidR="0049314E" w:rsidRPr="00EF3D27" w:rsidRDefault="00A82CCB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Хлопнем</w:t>
      </w:r>
      <w:r w:rsidR="0049314E" w:rsidRPr="00EF3D27">
        <w:rPr>
          <w:color w:val="000000"/>
          <w:sz w:val="36"/>
          <w:szCs w:val="36"/>
        </w:rPr>
        <w:t xml:space="preserve"> </w:t>
      </w:r>
    </w:p>
    <w:p w14:paraId="476339AF" w14:textId="77777777" w:rsidR="00A82CCB" w:rsidRPr="00EF3D27" w:rsidRDefault="00A82CCB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proofErr w:type="gramStart"/>
      <w:r w:rsidRPr="00EF3D27">
        <w:rPr>
          <w:color w:val="000000"/>
          <w:sz w:val="36"/>
          <w:szCs w:val="36"/>
        </w:rPr>
        <w:t>,хлопнем</w:t>
      </w:r>
      <w:proofErr w:type="gramEnd"/>
      <w:r w:rsidRPr="00EF3D27">
        <w:rPr>
          <w:color w:val="000000"/>
          <w:sz w:val="36"/>
          <w:szCs w:val="36"/>
        </w:rPr>
        <w:t xml:space="preserve"> мы дружней солнце приходи скорей</w:t>
      </w:r>
    </w:p>
    <w:p w14:paraId="44A8C531" w14:textId="77777777" w:rsidR="00A82CCB" w:rsidRPr="00EF3D27" w:rsidRDefault="00A82CCB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>Входит солнце под музыку солнца)</w:t>
      </w:r>
    </w:p>
    <w:p w14:paraId="19A1C1BE" w14:textId="77777777" w:rsidR="00A82CCB" w:rsidRPr="00EF3D27" w:rsidRDefault="00A82CCB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 xml:space="preserve">Солнце: </w:t>
      </w:r>
      <w:r w:rsidRPr="00EF3D27">
        <w:rPr>
          <w:color w:val="000000"/>
          <w:sz w:val="36"/>
          <w:szCs w:val="36"/>
        </w:rPr>
        <w:t>здравствуйте</w:t>
      </w:r>
      <w:r w:rsidR="00BE6A2F" w:rsidRPr="00EF3D27">
        <w:rPr>
          <w:color w:val="000000"/>
          <w:sz w:val="36"/>
          <w:szCs w:val="36"/>
        </w:rPr>
        <w:t>,</w:t>
      </w:r>
      <w:r w:rsidRPr="00EF3D27">
        <w:rPr>
          <w:color w:val="000000"/>
          <w:sz w:val="36"/>
          <w:szCs w:val="36"/>
        </w:rPr>
        <w:t xml:space="preserve"> мои друзья</w:t>
      </w:r>
      <w:r w:rsidRPr="00EF3D27">
        <w:rPr>
          <w:b/>
          <w:color w:val="000000"/>
          <w:sz w:val="36"/>
          <w:szCs w:val="36"/>
        </w:rPr>
        <w:t>,</w:t>
      </w:r>
    </w:p>
    <w:p w14:paraId="6D9260CD" w14:textId="77777777" w:rsidR="00A82CCB" w:rsidRPr="00EF3D27" w:rsidRDefault="00A82CCB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 xml:space="preserve">              </w:t>
      </w:r>
      <w:r w:rsidR="00BE6A2F" w:rsidRPr="00EF3D27">
        <w:rPr>
          <w:color w:val="000000"/>
          <w:sz w:val="36"/>
          <w:szCs w:val="36"/>
        </w:rPr>
        <w:t xml:space="preserve">Всем я очень рада  </w:t>
      </w:r>
    </w:p>
    <w:p w14:paraId="23987CF4" w14:textId="322253D7" w:rsidR="00A82CCB" w:rsidRPr="00EF3D27" w:rsidRDefault="00A82CCB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 xml:space="preserve"> Я солнышко лучистое,</w:t>
      </w:r>
      <w:r w:rsidR="00EF3D27" w:rsidRPr="00EF3D27">
        <w:rPr>
          <w:color w:val="000000"/>
          <w:sz w:val="36"/>
          <w:szCs w:val="36"/>
        </w:rPr>
        <w:t xml:space="preserve"> </w:t>
      </w:r>
      <w:r w:rsidRPr="00EF3D27">
        <w:rPr>
          <w:color w:val="000000"/>
          <w:sz w:val="36"/>
          <w:szCs w:val="36"/>
        </w:rPr>
        <w:t>любят меня дети</w:t>
      </w:r>
      <w:r w:rsidR="0049314E" w:rsidRPr="00EF3D27">
        <w:rPr>
          <w:color w:val="000000"/>
          <w:sz w:val="36"/>
          <w:szCs w:val="36"/>
        </w:rPr>
        <w:t xml:space="preserve"> </w:t>
      </w:r>
    </w:p>
    <w:p w14:paraId="2BFE6672" w14:textId="77777777" w:rsidR="00A82CCB" w:rsidRPr="00EF3D27" w:rsidRDefault="00A82CCB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Нет теплее солнышка ничего на свете</w:t>
      </w:r>
    </w:p>
    <w:p w14:paraId="59ACFA08" w14:textId="77777777" w:rsidR="00A82CCB" w:rsidRPr="00EF3D27" w:rsidRDefault="0049314E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 xml:space="preserve">Осень: </w:t>
      </w:r>
      <w:r w:rsidRPr="00EF3D27">
        <w:rPr>
          <w:color w:val="000000"/>
          <w:sz w:val="36"/>
          <w:szCs w:val="36"/>
        </w:rPr>
        <w:t>мы промокли здесь немножко</w:t>
      </w:r>
    </w:p>
    <w:p w14:paraId="5C00DDD8" w14:textId="77777777" w:rsidR="0049314E" w:rsidRPr="00EF3D27" w:rsidRDefault="0049314E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 xml:space="preserve">            Стали мокрыми дорожки</w:t>
      </w:r>
    </w:p>
    <w:p w14:paraId="284B989D" w14:textId="77777777" w:rsidR="0049314E" w:rsidRPr="00EF3D27" w:rsidRDefault="0049314E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Обсуши нас обогрей будет праздник веселей</w:t>
      </w:r>
    </w:p>
    <w:p w14:paraId="772A7D26" w14:textId="419BE87C" w:rsidR="0049314E" w:rsidRPr="00EF3D27" w:rsidRDefault="0049314E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Солнце:</w:t>
      </w:r>
      <w:r w:rsidR="00EF3D27" w:rsidRPr="00EF3D27">
        <w:rPr>
          <w:color w:val="000000"/>
          <w:sz w:val="36"/>
          <w:szCs w:val="36"/>
        </w:rPr>
        <w:t xml:space="preserve"> </w:t>
      </w:r>
      <w:r w:rsidRPr="00EF3D27">
        <w:rPr>
          <w:color w:val="000000"/>
          <w:sz w:val="36"/>
          <w:szCs w:val="36"/>
        </w:rPr>
        <w:t>Ну</w:t>
      </w:r>
      <w:r w:rsidR="000141B2" w:rsidRPr="00EF3D27">
        <w:rPr>
          <w:color w:val="000000"/>
          <w:sz w:val="36"/>
          <w:szCs w:val="36"/>
        </w:rPr>
        <w:t>-</w:t>
      </w:r>
      <w:r w:rsidRPr="00EF3D27">
        <w:rPr>
          <w:color w:val="000000"/>
          <w:sz w:val="36"/>
          <w:szCs w:val="36"/>
        </w:rPr>
        <w:t xml:space="preserve"> ка лучики</w:t>
      </w:r>
      <w:r w:rsidR="00EF3D27" w:rsidRPr="00EF3D27">
        <w:rPr>
          <w:color w:val="000000"/>
          <w:sz w:val="36"/>
          <w:szCs w:val="36"/>
        </w:rPr>
        <w:t>,</w:t>
      </w:r>
      <w:r w:rsidRPr="00EF3D27">
        <w:rPr>
          <w:color w:val="000000"/>
          <w:sz w:val="36"/>
          <w:szCs w:val="36"/>
        </w:rPr>
        <w:t xml:space="preserve"> </w:t>
      </w:r>
      <w:proofErr w:type="spellStart"/>
      <w:proofErr w:type="gramStart"/>
      <w:r w:rsidRPr="00EF3D27">
        <w:rPr>
          <w:color w:val="000000"/>
          <w:sz w:val="36"/>
          <w:szCs w:val="36"/>
        </w:rPr>
        <w:t>выходите,и</w:t>
      </w:r>
      <w:proofErr w:type="spellEnd"/>
      <w:proofErr w:type="gramEnd"/>
      <w:r w:rsidRPr="00EF3D27">
        <w:rPr>
          <w:color w:val="000000"/>
          <w:sz w:val="36"/>
          <w:szCs w:val="36"/>
        </w:rPr>
        <w:t xml:space="preserve"> со мною попляшите</w:t>
      </w:r>
    </w:p>
    <w:p w14:paraId="34100AE6" w14:textId="77777777" w:rsidR="0049314E" w:rsidRPr="00EF3D27" w:rsidRDefault="0049314E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proofErr w:type="gramStart"/>
      <w:r w:rsidRPr="00EF3D27">
        <w:rPr>
          <w:color w:val="000000"/>
          <w:sz w:val="36"/>
          <w:szCs w:val="36"/>
        </w:rPr>
        <w:t xml:space="preserve">( </w:t>
      </w:r>
      <w:r w:rsidRPr="00EF3D27">
        <w:rPr>
          <w:b/>
          <w:color w:val="000000"/>
          <w:sz w:val="36"/>
          <w:szCs w:val="36"/>
        </w:rPr>
        <w:t>танец</w:t>
      </w:r>
      <w:proofErr w:type="gramEnd"/>
      <w:r w:rsidRPr="00EF3D27">
        <w:rPr>
          <w:b/>
          <w:color w:val="000000"/>
          <w:sz w:val="36"/>
          <w:szCs w:val="36"/>
        </w:rPr>
        <w:t xml:space="preserve"> лучиков</w:t>
      </w:r>
      <w:r w:rsidRPr="00EF3D27">
        <w:rPr>
          <w:color w:val="000000"/>
          <w:sz w:val="36"/>
          <w:szCs w:val="36"/>
        </w:rPr>
        <w:t xml:space="preserve"> девочки).Золоченый лучик</w:t>
      </w:r>
    </w:p>
    <w:p w14:paraId="667EE934" w14:textId="77777777" w:rsidR="0049314E" w:rsidRPr="00EF3D27" w:rsidRDefault="0049314E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 xml:space="preserve"> Солнце и </w:t>
      </w:r>
      <w:proofErr w:type="gramStart"/>
      <w:r w:rsidRPr="00EF3D27">
        <w:rPr>
          <w:b/>
          <w:color w:val="000000"/>
          <w:sz w:val="36"/>
          <w:szCs w:val="36"/>
        </w:rPr>
        <w:t>тучка</w:t>
      </w:r>
      <w:r w:rsidRPr="00EF3D27">
        <w:rPr>
          <w:color w:val="000000"/>
          <w:sz w:val="36"/>
          <w:szCs w:val="36"/>
        </w:rPr>
        <w:t xml:space="preserve"> </w:t>
      </w:r>
      <w:r w:rsidR="00D309A2" w:rsidRPr="00EF3D27">
        <w:rPr>
          <w:color w:val="000000"/>
          <w:sz w:val="36"/>
          <w:szCs w:val="36"/>
        </w:rPr>
        <w:t xml:space="preserve"> </w:t>
      </w:r>
      <w:r w:rsidRPr="00EF3D27">
        <w:rPr>
          <w:color w:val="000000"/>
          <w:sz w:val="36"/>
          <w:szCs w:val="36"/>
        </w:rPr>
        <w:t>:</w:t>
      </w:r>
      <w:proofErr w:type="gramEnd"/>
      <w:r w:rsidRPr="00EF3D27">
        <w:rPr>
          <w:color w:val="000000"/>
          <w:sz w:val="36"/>
          <w:szCs w:val="36"/>
        </w:rPr>
        <w:t>Будем праздник продолжать, будем весело играть</w:t>
      </w:r>
    </w:p>
    <w:p w14:paraId="2DC54CF4" w14:textId="1532A4F9" w:rsidR="00D309A2" w:rsidRPr="00EF3D27" w:rsidRDefault="00D309A2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>Солнце</w:t>
      </w:r>
      <w:proofErr w:type="gramStart"/>
      <w:r w:rsidRPr="00EF3D27">
        <w:rPr>
          <w:color w:val="000000"/>
          <w:sz w:val="36"/>
          <w:szCs w:val="36"/>
        </w:rPr>
        <w:t>: Когда</w:t>
      </w:r>
      <w:proofErr w:type="gramEnd"/>
      <w:r w:rsidRPr="00EF3D27">
        <w:rPr>
          <w:color w:val="000000"/>
          <w:sz w:val="36"/>
          <w:szCs w:val="36"/>
        </w:rPr>
        <w:t xml:space="preserve"> светит солнышко</w:t>
      </w:r>
      <w:r w:rsidR="00EF3D27" w:rsidRPr="00EF3D27">
        <w:rPr>
          <w:color w:val="000000"/>
          <w:sz w:val="36"/>
          <w:szCs w:val="36"/>
        </w:rPr>
        <w:t>,</w:t>
      </w:r>
      <w:r w:rsidRPr="00EF3D27">
        <w:rPr>
          <w:color w:val="000000"/>
          <w:sz w:val="36"/>
          <w:szCs w:val="36"/>
        </w:rPr>
        <w:t xml:space="preserve"> будем мы гулять</w:t>
      </w:r>
    </w:p>
    <w:p w14:paraId="0525F70C" w14:textId="77777777" w:rsidR="00D309A2" w:rsidRPr="00EF3D27" w:rsidRDefault="00D309A2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 xml:space="preserve">          Прыгать веселиться, весело играть</w:t>
      </w:r>
    </w:p>
    <w:p w14:paraId="1C834900" w14:textId="77777777" w:rsidR="00D309A2" w:rsidRPr="00EF3D27" w:rsidRDefault="00D309A2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 xml:space="preserve">   </w:t>
      </w:r>
    </w:p>
    <w:p w14:paraId="73943CF8" w14:textId="77777777" w:rsidR="00D309A2" w:rsidRPr="00EF3D27" w:rsidRDefault="00D309A2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proofErr w:type="gramStart"/>
      <w:r w:rsidRPr="00EF3D27">
        <w:rPr>
          <w:b/>
          <w:color w:val="000000"/>
          <w:sz w:val="36"/>
          <w:szCs w:val="36"/>
        </w:rPr>
        <w:t>Тучка</w:t>
      </w:r>
      <w:r w:rsidRPr="00EF3D27">
        <w:rPr>
          <w:color w:val="000000"/>
          <w:sz w:val="36"/>
          <w:szCs w:val="36"/>
        </w:rPr>
        <w:t xml:space="preserve"> :Если</w:t>
      </w:r>
      <w:proofErr w:type="gramEnd"/>
      <w:r w:rsidRPr="00EF3D27">
        <w:rPr>
          <w:color w:val="000000"/>
          <w:sz w:val="36"/>
          <w:szCs w:val="36"/>
        </w:rPr>
        <w:t xml:space="preserve"> тучка хмурится и грозит дождем спрячемся под зонтик, дождик переждем.</w:t>
      </w:r>
    </w:p>
    <w:p w14:paraId="18F3EA3C" w14:textId="77777777" w:rsidR="0049314E" w:rsidRPr="00EF3D27" w:rsidRDefault="00D309A2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36"/>
          <w:szCs w:val="36"/>
        </w:rPr>
      </w:pPr>
      <w:proofErr w:type="gramStart"/>
      <w:r w:rsidRPr="00EF3D27">
        <w:rPr>
          <w:b/>
          <w:color w:val="000000"/>
          <w:sz w:val="36"/>
          <w:szCs w:val="36"/>
        </w:rPr>
        <w:t>( игра</w:t>
      </w:r>
      <w:proofErr w:type="gramEnd"/>
      <w:r w:rsidRPr="00EF3D27">
        <w:rPr>
          <w:b/>
          <w:color w:val="000000"/>
          <w:sz w:val="36"/>
          <w:szCs w:val="36"/>
        </w:rPr>
        <w:t xml:space="preserve"> </w:t>
      </w:r>
      <w:r w:rsidR="00BE6A2F" w:rsidRPr="00EF3D27">
        <w:rPr>
          <w:b/>
          <w:color w:val="000000"/>
          <w:sz w:val="36"/>
          <w:szCs w:val="36"/>
        </w:rPr>
        <w:t>«</w:t>
      </w:r>
      <w:r w:rsidRPr="00EF3D27">
        <w:rPr>
          <w:b/>
          <w:color w:val="000000"/>
          <w:sz w:val="36"/>
          <w:szCs w:val="36"/>
        </w:rPr>
        <w:t>солнышко и дождик</w:t>
      </w:r>
      <w:r w:rsidR="00BE6A2F" w:rsidRPr="00EF3D27">
        <w:rPr>
          <w:b/>
          <w:color w:val="000000"/>
          <w:sz w:val="36"/>
          <w:szCs w:val="36"/>
        </w:rPr>
        <w:t>»</w:t>
      </w:r>
      <w:r w:rsidRPr="00EF3D27">
        <w:rPr>
          <w:b/>
          <w:color w:val="000000"/>
          <w:sz w:val="36"/>
          <w:szCs w:val="36"/>
        </w:rPr>
        <w:t>)</w:t>
      </w:r>
    </w:p>
    <w:p w14:paraId="606DC840" w14:textId="77777777" w:rsidR="005F46B7" w:rsidRPr="00EF3D27" w:rsidRDefault="00A82CCB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 xml:space="preserve">              </w:t>
      </w:r>
      <w:r w:rsidR="005F46B7" w:rsidRPr="00EF3D27">
        <w:rPr>
          <w:color w:val="000000"/>
          <w:sz w:val="36"/>
          <w:szCs w:val="36"/>
        </w:rPr>
        <w:br/>
      </w:r>
      <w:r w:rsidR="00D309A2" w:rsidRPr="00EF3D27">
        <w:rPr>
          <w:b/>
          <w:color w:val="000000"/>
          <w:sz w:val="36"/>
          <w:szCs w:val="36"/>
        </w:rPr>
        <w:t xml:space="preserve">Осень: </w:t>
      </w:r>
      <w:r w:rsidR="00D309A2" w:rsidRPr="00EF3D27">
        <w:rPr>
          <w:color w:val="000000"/>
          <w:sz w:val="36"/>
          <w:szCs w:val="36"/>
        </w:rPr>
        <w:t>поплясали, поплясали</w:t>
      </w:r>
      <w:r w:rsidR="00BE6A2F" w:rsidRPr="00EF3D27">
        <w:rPr>
          <w:color w:val="000000"/>
          <w:sz w:val="36"/>
          <w:szCs w:val="36"/>
        </w:rPr>
        <w:t xml:space="preserve">. На </w:t>
      </w:r>
      <w:r w:rsidR="00D309A2" w:rsidRPr="00EF3D27">
        <w:rPr>
          <w:color w:val="000000"/>
          <w:sz w:val="36"/>
          <w:szCs w:val="36"/>
        </w:rPr>
        <w:t>места все зашагали</w:t>
      </w:r>
    </w:p>
    <w:p w14:paraId="6EA831E3" w14:textId="77777777" w:rsidR="00D309A2" w:rsidRPr="00EF3D27" w:rsidRDefault="00D309A2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36"/>
          <w:szCs w:val="36"/>
        </w:rPr>
      </w:pPr>
      <w:proofErr w:type="gramStart"/>
      <w:r w:rsidRPr="00EF3D27">
        <w:rPr>
          <w:b/>
          <w:bCs/>
          <w:color w:val="000000"/>
          <w:sz w:val="36"/>
          <w:szCs w:val="36"/>
        </w:rPr>
        <w:t>Солнце:…</w:t>
      </w:r>
      <w:proofErr w:type="gramEnd"/>
      <w:r w:rsidRPr="00EF3D27">
        <w:rPr>
          <w:b/>
          <w:bCs/>
          <w:color w:val="000000"/>
          <w:sz w:val="36"/>
          <w:szCs w:val="36"/>
        </w:rPr>
        <w:t>.</w:t>
      </w:r>
      <w:r w:rsidRPr="00EF3D27">
        <w:rPr>
          <w:bCs/>
          <w:color w:val="000000"/>
          <w:sz w:val="36"/>
          <w:szCs w:val="36"/>
        </w:rPr>
        <w:t>светит солнце ярко, ярко</w:t>
      </w:r>
    </w:p>
    <w:p w14:paraId="458ECE38" w14:textId="77777777" w:rsidR="00D309A2" w:rsidRPr="00EF3D27" w:rsidRDefault="00D309A2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36"/>
          <w:szCs w:val="36"/>
        </w:rPr>
      </w:pPr>
      <w:r w:rsidRPr="00EF3D27">
        <w:rPr>
          <w:bCs/>
          <w:color w:val="000000"/>
          <w:sz w:val="36"/>
          <w:szCs w:val="36"/>
        </w:rPr>
        <w:t xml:space="preserve"> И под солнцем очень жарко</w:t>
      </w:r>
    </w:p>
    <w:p w14:paraId="128A24D2" w14:textId="77777777" w:rsidR="005F46B7" w:rsidRPr="00EF3D27" w:rsidRDefault="00D309A2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36"/>
          <w:szCs w:val="36"/>
        </w:rPr>
      </w:pPr>
      <w:r w:rsidRPr="00EF3D27">
        <w:rPr>
          <w:bCs/>
          <w:color w:val="000000"/>
          <w:sz w:val="36"/>
          <w:szCs w:val="36"/>
        </w:rPr>
        <w:t>Солнце всех нужнее, солнце всех важнее</w:t>
      </w:r>
      <w:r w:rsidR="005F46B7" w:rsidRPr="00EF3D27">
        <w:rPr>
          <w:i/>
          <w:iCs/>
          <w:color w:val="000000"/>
          <w:sz w:val="36"/>
          <w:szCs w:val="36"/>
        </w:rPr>
        <w:t>.</w:t>
      </w:r>
    </w:p>
    <w:p w14:paraId="58B34409" w14:textId="77777777" w:rsidR="00D309A2" w:rsidRPr="00EF3D27" w:rsidRDefault="00D309A2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36"/>
          <w:szCs w:val="36"/>
        </w:rPr>
      </w:pPr>
      <w:r w:rsidRPr="00EF3D27">
        <w:rPr>
          <w:b/>
          <w:i/>
          <w:iCs/>
          <w:color w:val="000000"/>
          <w:sz w:val="36"/>
          <w:szCs w:val="36"/>
        </w:rPr>
        <w:lastRenderedPageBreak/>
        <w:t>Тучка</w:t>
      </w:r>
      <w:r w:rsidRPr="00EF3D27">
        <w:rPr>
          <w:i/>
          <w:iCs/>
          <w:color w:val="000000"/>
          <w:sz w:val="36"/>
          <w:szCs w:val="36"/>
        </w:rPr>
        <w:t>: Солнце, солнце</w:t>
      </w:r>
      <w:r w:rsidR="00BE6A2F" w:rsidRPr="00EF3D27">
        <w:rPr>
          <w:i/>
          <w:iCs/>
          <w:color w:val="000000"/>
          <w:sz w:val="36"/>
          <w:szCs w:val="36"/>
        </w:rPr>
        <w:t xml:space="preserve">, </w:t>
      </w:r>
      <w:proofErr w:type="gramStart"/>
      <w:r w:rsidR="00BE6A2F" w:rsidRPr="00EF3D27">
        <w:rPr>
          <w:i/>
          <w:iCs/>
          <w:color w:val="000000"/>
          <w:sz w:val="36"/>
          <w:szCs w:val="36"/>
        </w:rPr>
        <w:t>посмотри ,</w:t>
      </w:r>
      <w:proofErr w:type="gramEnd"/>
      <w:r w:rsidRPr="00EF3D27">
        <w:rPr>
          <w:i/>
          <w:iCs/>
          <w:color w:val="000000"/>
          <w:sz w:val="36"/>
          <w:szCs w:val="36"/>
        </w:rPr>
        <w:t>, у меня в руке вода ,а вода всем</w:t>
      </w:r>
      <w:r w:rsidR="00BE6A2F" w:rsidRPr="00EF3D27">
        <w:rPr>
          <w:i/>
          <w:iCs/>
          <w:color w:val="000000"/>
          <w:sz w:val="36"/>
          <w:szCs w:val="36"/>
        </w:rPr>
        <w:t>_</w:t>
      </w:r>
      <w:r w:rsidRPr="00EF3D27">
        <w:rPr>
          <w:i/>
          <w:iCs/>
          <w:color w:val="000000"/>
          <w:sz w:val="36"/>
          <w:szCs w:val="36"/>
        </w:rPr>
        <w:t xml:space="preserve"> </w:t>
      </w:r>
      <w:proofErr w:type="spellStart"/>
      <w:r w:rsidRPr="00EF3D27">
        <w:rPr>
          <w:i/>
          <w:iCs/>
          <w:color w:val="000000"/>
          <w:sz w:val="36"/>
          <w:szCs w:val="36"/>
        </w:rPr>
        <w:t>всем</w:t>
      </w:r>
      <w:proofErr w:type="spellEnd"/>
      <w:r w:rsidRPr="00EF3D27">
        <w:rPr>
          <w:i/>
          <w:iCs/>
          <w:color w:val="000000"/>
          <w:sz w:val="36"/>
          <w:szCs w:val="36"/>
        </w:rPr>
        <w:t xml:space="preserve"> нужн</w:t>
      </w:r>
      <w:r w:rsidR="001374C4" w:rsidRPr="00EF3D27">
        <w:rPr>
          <w:i/>
          <w:iCs/>
          <w:color w:val="000000"/>
          <w:sz w:val="36"/>
          <w:szCs w:val="36"/>
        </w:rPr>
        <w:t xml:space="preserve">а </w:t>
      </w:r>
      <w:r w:rsidRPr="00EF3D27">
        <w:rPr>
          <w:i/>
          <w:iCs/>
          <w:color w:val="000000"/>
          <w:sz w:val="36"/>
          <w:szCs w:val="36"/>
        </w:rPr>
        <w:t>Значит я важнее всех</w:t>
      </w:r>
      <w:r w:rsidR="001374C4" w:rsidRPr="00EF3D27">
        <w:rPr>
          <w:i/>
          <w:iCs/>
          <w:color w:val="000000"/>
          <w:sz w:val="36"/>
          <w:szCs w:val="36"/>
        </w:rPr>
        <w:t xml:space="preserve"> </w:t>
      </w:r>
      <w:r w:rsidRPr="00EF3D27">
        <w:rPr>
          <w:i/>
          <w:iCs/>
          <w:color w:val="000000"/>
          <w:sz w:val="36"/>
          <w:szCs w:val="36"/>
        </w:rPr>
        <w:t>,значит я нужнее всех</w:t>
      </w:r>
      <w:r w:rsidR="001374C4" w:rsidRPr="00EF3D27">
        <w:rPr>
          <w:i/>
          <w:iCs/>
          <w:color w:val="000000"/>
          <w:sz w:val="36"/>
          <w:szCs w:val="36"/>
        </w:rPr>
        <w:t>.</w:t>
      </w:r>
    </w:p>
    <w:p w14:paraId="7045EC80" w14:textId="77777777" w:rsidR="00D309A2" w:rsidRPr="00EF3D27" w:rsidRDefault="00D309A2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36"/>
          <w:szCs w:val="36"/>
        </w:rPr>
      </w:pPr>
      <w:r w:rsidRPr="00EF3D27">
        <w:rPr>
          <w:i/>
          <w:iCs/>
          <w:color w:val="000000"/>
          <w:sz w:val="36"/>
          <w:szCs w:val="36"/>
        </w:rPr>
        <w:t>(начинают спорить)</w:t>
      </w:r>
    </w:p>
    <w:p w14:paraId="458EE588" w14:textId="77777777" w:rsidR="005F46B7" w:rsidRPr="00EF3D27" w:rsidRDefault="001374C4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36"/>
          <w:szCs w:val="36"/>
        </w:rPr>
      </w:pPr>
      <w:proofErr w:type="gramStart"/>
      <w:r w:rsidRPr="00EF3D27">
        <w:rPr>
          <w:b/>
          <w:i/>
          <w:iCs/>
          <w:color w:val="000000"/>
          <w:sz w:val="36"/>
          <w:szCs w:val="36"/>
        </w:rPr>
        <w:t>Осень</w:t>
      </w:r>
      <w:r w:rsidR="00BE6A2F" w:rsidRPr="00EF3D27">
        <w:rPr>
          <w:b/>
          <w:i/>
          <w:iCs/>
          <w:color w:val="000000"/>
          <w:sz w:val="36"/>
          <w:szCs w:val="36"/>
        </w:rPr>
        <w:t xml:space="preserve"> </w:t>
      </w:r>
      <w:r w:rsidRPr="00EF3D27">
        <w:rPr>
          <w:i/>
          <w:iCs/>
          <w:color w:val="000000"/>
          <w:sz w:val="36"/>
          <w:szCs w:val="36"/>
        </w:rPr>
        <w:t>:Успокойтесь</w:t>
      </w:r>
      <w:proofErr w:type="gramEnd"/>
      <w:r w:rsidRPr="00EF3D27">
        <w:rPr>
          <w:i/>
          <w:iCs/>
          <w:color w:val="000000"/>
          <w:sz w:val="36"/>
          <w:szCs w:val="36"/>
        </w:rPr>
        <w:t>, успокойтесь Ну, пожалуйста, не ссорьтесь</w:t>
      </w:r>
      <w:r w:rsidR="00BE6A2F" w:rsidRPr="00EF3D27">
        <w:rPr>
          <w:i/>
          <w:iCs/>
          <w:color w:val="000000"/>
          <w:sz w:val="36"/>
          <w:szCs w:val="36"/>
        </w:rPr>
        <w:t>.</w:t>
      </w:r>
      <w:r w:rsidRPr="00EF3D27">
        <w:rPr>
          <w:i/>
          <w:iCs/>
          <w:color w:val="000000"/>
          <w:sz w:val="36"/>
          <w:szCs w:val="36"/>
        </w:rPr>
        <w:t xml:space="preserve"> Коль на праздник к нам </w:t>
      </w:r>
      <w:r w:rsidRPr="00EF3D27">
        <w:rPr>
          <w:b/>
          <w:i/>
          <w:iCs/>
          <w:color w:val="000000"/>
          <w:sz w:val="36"/>
          <w:szCs w:val="36"/>
        </w:rPr>
        <w:t>пришли</w:t>
      </w:r>
      <w:r w:rsidR="00BE6A2F" w:rsidRPr="00EF3D27">
        <w:rPr>
          <w:b/>
          <w:i/>
          <w:iCs/>
          <w:color w:val="000000"/>
          <w:sz w:val="36"/>
          <w:szCs w:val="36"/>
        </w:rPr>
        <w:t>,</w:t>
      </w:r>
      <w:r w:rsidRPr="00EF3D27">
        <w:rPr>
          <w:b/>
          <w:i/>
          <w:iCs/>
          <w:color w:val="000000"/>
          <w:sz w:val="36"/>
          <w:szCs w:val="36"/>
        </w:rPr>
        <w:t xml:space="preserve"> подружиться вы должны</w:t>
      </w:r>
      <w:r w:rsidR="00BE6A2F" w:rsidRPr="00EF3D27">
        <w:rPr>
          <w:b/>
          <w:i/>
          <w:iCs/>
          <w:color w:val="000000"/>
          <w:sz w:val="36"/>
          <w:szCs w:val="36"/>
        </w:rPr>
        <w:t>.</w:t>
      </w:r>
      <w:r w:rsidRPr="00EF3D27">
        <w:rPr>
          <w:b/>
          <w:i/>
          <w:iCs/>
          <w:color w:val="000000"/>
          <w:sz w:val="36"/>
          <w:szCs w:val="36"/>
        </w:rPr>
        <w:t xml:space="preserve"> Пляска если не лениться</w:t>
      </w:r>
      <w:r w:rsidR="00BE6A2F" w:rsidRPr="00EF3D27">
        <w:rPr>
          <w:b/>
          <w:i/>
          <w:iCs/>
          <w:color w:val="000000"/>
          <w:sz w:val="36"/>
          <w:szCs w:val="36"/>
        </w:rPr>
        <w:t>,</w:t>
      </w:r>
      <w:r w:rsidRPr="00EF3D27">
        <w:rPr>
          <w:b/>
          <w:i/>
          <w:iCs/>
          <w:color w:val="000000"/>
          <w:sz w:val="36"/>
          <w:szCs w:val="36"/>
        </w:rPr>
        <w:t xml:space="preserve"> всем поможет подружиться</w:t>
      </w:r>
    </w:p>
    <w:p w14:paraId="16087624" w14:textId="77777777" w:rsidR="00BE6A2F" w:rsidRPr="00EF3D27" w:rsidRDefault="00BE6A2F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</w:p>
    <w:p w14:paraId="5DA8ED7C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36"/>
          <w:szCs w:val="36"/>
        </w:rPr>
      </w:pPr>
    </w:p>
    <w:p w14:paraId="34ABA6E8" w14:textId="77777777" w:rsidR="001374C4" w:rsidRPr="00EF3D27" w:rsidRDefault="001374C4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36"/>
          <w:szCs w:val="36"/>
        </w:rPr>
      </w:pPr>
      <w:r w:rsidRPr="00EF3D27">
        <w:rPr>
          <w:bCs/>
          <w:color w:val="000000"/>
          <w:sz w:val="36"/>
          <w:szCs w:val="36"/>
        </w:rPr>
        <w:t xml:space="preserve"> </w:t>
      </w:r>
      <w:proofErr w:type="gramStart"/>
      <w:r w:rsidRPr="00EF3D27">
        <w:rPr>
          <w:b/>
          <w:bCs/>
          <w:color w:val="000000"/>
          <w:sz w:val="36"/>
          <w:szCs w:val="36"/>
        </w:rPr>
        <w:t>Вместе:</w:t>
      </w:r>
      <w:r w:rsidR="005E6912" w:rsidRPr="00EF3D27">
        <w:rPr>
          <w:bCs/>
          <w:color w:val="000000"/>
          <w:sz w:val="36"/>
          <w:szCs w:val="36"/>
        </w:rPr>
        <w:t xml:space="preserve"> </w:t>
      </w:r>
      <w:r w:rsidR="00B87AF6" w:rsidRPr="00EF3D27">
        <w:rPr>
          <w:bCs/>
          <w:color w:val="000000"/>
          <w:sz w:val="36"/>
          <w:szCs w:val="36"/>
        </w:rPr>
        <w:t xml:space="preserve"> </w:t>
      </w:r>
      <w:r w:rsidR="005E6912" w:rsidRPr="00EF3D27">
        <w:rPr>
          <w:bCs/>
          <w:color w:val="000000"/>
          <w:sz w:val="36"/>
          <w:szCs w:val="36"/>
        </w:rPr>
        <w:t xml:space="preserve"> </w:t>
      </w:r>
      <w:proofErr w:type="gramEnd"/>
      <w:r w:rsidR="005E6912" w:rsidRPr="00EF3D27">
        <w:rPr>
          <w:bCs/>
          <w:color w:val="000000"/>
          <w:sz w:val="36"/>
          <w:szCs w:val="36"/>
        </w:rPr>
        <w:t xml:space="preserve">Громче музыка играй, </w:t>
      </w:r>
      <w:r w:rsidRPr="00EF3D27">
        <w:rPr>
          <w:bCs/>
          <w:color w:val="000000"/>
          <w:sz w:val="36"/>
          <w:szCs w:val="36"/>
        </w:rPr>
        <w:t xml:space="preserve">веселый </w:t>
      </w:r>
      <w:r w:rsidR="000116AD" w:rsidRPr="00EF3D27">
        <w:rPr>
          <w:bCs/>
          <w:color w:val="000000"/>
          <w:sz w:val="36"/>
          <w:szCs w:val="36"/>
        </w:rPr>
        <w:t xml:space="preserve">танец </w:t>
      </w:r>
      <w:r w:rsidRPr="00EF3D27">
        <w:rPr>
          <w:bCs/>
          <w:color w:val="000000"/>
          <w:sz w:val="36"/>
          <w:szCs w:val="36"/>
        </w:rPr>
        <w:t>начинай.</w:t>
      </w:r>
      <w:r w:rsidR="000116AD" w:rsidRPr="00EF3D27">
        <w:rPr>
          <w:bCs/>
          <w:color w:val="000000"/>
          <w:sz w:val="36"/>
          <w:szCs w:val="36"/>
        </w:rPr>
        <w:t>(</w:t>
      </w:r>
      <w:r w:rsidR="000116AD" w:rsidRPr="00EF3D27">
        <w:rPr>
          <w:b/>
          <w:bCs/>
          <w:color w:val="000000"/>
          <w:sz w:val="36"/>
          <w:szCs w:val="36"/>
        </w:rPr>
        <w:t>парная пляска)</w:t>
      </w:r>
    </w:p>
    <w:p w14:paraId="382EEB99" w14:textId="77777777" w:rsidR="001374C4" w:rsidRPr="00EF3D27" w:rsidRDefault="001374C4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36"/>
          <w:szCs w:val="36"/>
        </w:rPr>
      </w:pPr>
    </w:p>
    <w:p w14:paraId="7B1113D6" w14:textId="77777777" w:rsidR="005F46B7" w:rsidRPr="00EF3D27" w:rsidRDefault="00294570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 xml:space="preserve">Вместе: </w:t>
      </w:r>
      <w:r w:rsidRPr="00EF3D27">
        <w:rPr>
          <w:color w:val="000000"/>
          <w:sz w:val="36"/>
          <w:szCs w:val="36"/>
        </w:rPr>
        <w:t>Мы играли</w:t>
      </w:r>
      <w:r w:rsidR="000116AD" w:rsidRPr="00EF3D27">
        <w:rPr>
          <w:color w:val="000000"/>
          <w:sz w:val="36"/>
          <w:szCs w:val="36"/>
        </w:rPr>
        <w:t>,</w:t>
      </w:r>
      <w:r w:rsidRPr="00EF3D27">
        <w:rPr>
          <w:color w:val="000000"/>
          <w:sz w:val="36"/>
          <w:szCs w:val="36"/>
        </w:rPr>
        <w:t xml:space="preserve"> веселились</w:t>
      </w:r>
      <w:r w:rsidR="000116AD" w:rsidRPr="00EF3D27">
        <w:rPr>
          <w:color w:val="000000"/>
          <w:sz w:val="36"/>
          <w:szCs w:val="36"/>
        </w:rPr>
        <w:t>,</w:t>
      </w:r>
      <w:r w:rsidRPr="00EF3D27">
        <w:rPr>
          <w:color w:val="000000"/>
          <w:sz w:val="36"/>
          <w:szCs w:val="36"/>
        </w:rPr>
        <w:t xml:space="preserve"> очень крепко подружились</w:t>
      </w:r>
      <w:r w:rsidR="00B87AF6" w:rsidRPr="00EF3D27">
        <w:rPr>
          <w:color w:val="000000"/>
          <w:sz w:val="36"/>
          <w:szCs w:val="36"/>
        </w:rPr>
        <w:t>.  Предлагаем вам сейчас создать лесной оркестр для нас.</w:t>
      </w:r>
    </w:p>
    <w:p w14:paraId="5932EEFA" w14:textId="77777777" w:rsidR="00294570" w:rsidRPr="00EF3D27" w:rsidRDefault="00294570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>Осень</w:t>
      </w:r>
      <w:r w:rsidR="00B87AF6" w:rsidRPr="00EF3D27">
        <w:rPr>
          <w:b/>
          <w:color w:val="000000"/>
          <w:sz w:val="36"/>
          <w:szCs w:val="36"/>
        </w:rPr>
        <w:t>:</w:t>
      </w:r>
      <w:r w:rsidR="00B87AF6" w:rsidRPr="00EF3D27">
        <w:rPr>
          <w:color w:val="000000"/>
          <w:sz w:val="36"/>
          <w:szCs w:val="36"/>
        </w:rPr>
        <w:t xml:space="preserve"> В</w:t>
      </w:r>
      <w:r w:rsidRPr="00EF3D27">
        <w:rPr>
          <w:color w:val="000000"/>
          <w:sz w:val="36"/>
          <w:szCs w:val="36"/>
        </w:rPr>
        <w:t>ы</w:t>
      </w:r>
      <w:r w:rsidR="00B87AF6" w:rsidRPr="00EF3D27">
        <w:rPr>
          <w:color w:val="000000"/>
          <w:sz w:val="36"/>
          <w:szCs w:val="36"/>
        </w:rPr>
        <w:t>,</w:t>
      </w:r>
      <w:r w:rsidRPr="00EF3D27">
        <w:rPr>
          <w:color w:val="000000"/>
          <w:sz w:val="36"/>
          <w:szCs w:val="36"/>
        </w:rPr>
        <w:t xml:space="preserve"> чудесные </w:t>
      </w:r>
      <w:proofErr w:type="gramStart"/>
      <w:r w:rsidRPr="00EF3D27">
        <w:rPr>
          <w:color w:val="000000"/>
          <w:sz w:val="36"/>
          <w:szCs w:val="36"/>
        </w:rPr>
        <w:t>ребята,  и</w:t>
      </w:r>
      <w:proofErr w:type="gramEnd"/>
      <w:r w:rsidRPr="00EF3D27">
        <w:rPr>
          <w:color w:val="000000"/>
          <w:sz w:val="36"/>
          <w:szCs w:val="36"/>
        </w:rPr>
        <w:t xml:space="preserve"> за это я вам дети чудо покажу</w:t>
      </w:r>
    </w:p>
    <w:p w14:paraId="1206DEF0" w14:textId="77777777" w:rsidR="00294570" w:rsidRPr="00EF3D27" w:rsidRDefault="00294570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Я столько совершу чудес одену золотом весь лес</w:t>
      </w:r>
    </w:p>
    <w:p w14:paraId="2CA3692B" w14:textId="77777777" w:rsidR="00294570" w:rsidRPr="00EF3D27" w:rsidRDefault="00294570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Ковром я землю устелю</w:t>
      </w:r>
      <w:r w:rsidR="00B87AF6" w:rsidRPr="00EF3D27">
        <w:rPr>
          <w:color w:val="000000"/>
          <w:sz w:val="36"/>
          <w:szCs w:val="36"/>
        </w:rPr>
        <w:t>,</w:t>
      </w:r>
    </w:p>
    <w:p w14:paraId="14065125" w14:textId="77777777" w:rsidR="00294570" w:rsidRPr="00EF3D27" w:rsidRDefault="00294570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Ежу я норку утеплю</w:t>
      </w:r>
    </w:p>
    <w:p w14:paraId="5163A699" w14:textId="77777777" w:rsidR="00294570" w:rsidRPr="00EF3D27" w:rsidRDefault="00294570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А ветер</w:t>
      </w:r>
      <w:r w:rsidR="00B87AF6" w:rsidRPr="00EF3D27">
        <w:rPr>
          <w:color w:val="000000"/>
          <w:sz w:val="36"/>
          <w:szCs w:val="36"/>
        </w:rPr>
        <w:t>, к</w:t>
      </w:r>
      <w:r w:rsidRPr="00EF3D27">
        <w:rPr>
          <w:color w:val="000000"/>
          <w:sz w:val="36"/>
          <w:szCs w:val="36"/>
        </w:rPr>
        <w:t>ак он будет рад</w:t>
      </w:r>
      <w:r w:rsidR="00B87AF6" w:rsidRPr="00EF3D27">
        <w:rPr>
          <w:color w:val="000000"/>
          <w:sz w:val="36"/>
          <w:szCs w:val="36"/>
        </w:rPr>
        <w:t>,</w:t>
      </w:r>
      <w:r w:rsidRPr="00EF3D27">
        <w:rPr>
          <w:color w:val="000000"/>
          <w:sz w:val="36"/>
          <w:szCs w:val="36"/>
        </w:rPr>
        <w:t xml:space="preserve"> когда наступит листопад</w:t>
      </w:r>
      <w:r w:rsidR="00B87AF6" w:rsidRPr="00EF3D27">
        <w:rPr>
          <w:color w:val="000000"/>
          <w:sz w:val="36"/>
          <w:szCs w:val="36"/>
        </w:rPr>
        <w:t>.</w:t>
      </w:r>
    </w:p>
    <w:p w14:paraId="76FB1139" w14:textId="77777777" w:rsidR="00294570" w:rsidRPr="00EF3D27" w:rsidRDefault="00294570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Вы глаза все закрывайте</w:t>
      </w:r>
      <w:r w:rsidR="00B87AF6" w:rsidRPr="00EF3D27">
        <w:rPr>
          <w:color w:val="000000"/>
          <w:sz w:val="36"/>
          <w:szCs w:val="36"/>
        </w:rPr>
        <w:t>,</w:t>
      </w:r>
      <w:r w:rsidRPr="00EF3D27">
        <w:rPr>
          <w:color w:val="000000"/>
          <w:sz w:val="36"/>
          <w:szCs w:val="36"/>
        </w:rPr>
        <w:t xml:space="preserve"> чудо ожидайте</w:t>
      </w:r>
      <w:r w:rsidR="00B87AF6" w:rsidRPr="00EF3D27">
        <w:rPr>
          <w:color w:val="000000"/>
          <w:sz w:val="36"/>
          <w:szCs w:val="36"/>
        </w:rPr>
        <w:t>.</w:t>
      </w:r>
    </w:p>
    <w:p w14:paraId="18D0A927" w14:textId="77777777" w:rsidR="00294570" w:rsidRPr="00EF3D27" w:rsidRDefault="00294570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36"/>
          <w:szCs w:val="36"/>
        </w:rPr>
      </w:pPr>
      <w:proofErr w:type="gramStart"/>
      <w:r w:rsidRPr="00EF3D27">
        <w:rPr>
          <w:color w:val="000000"/>
          <w:sz w:val="36"/>
          <w:szCs w:val="36"/>
        </w:rPr>
        <w:t xml:space="preserve">( </w:t>
      </w:r>
      <w:r w:rsidRPr="00EF3D27">
        <w:rPr>
          <w:b/>
          <w:color w:val="000000"/>
          <w:sz w:val="36"/>
          <w:szCs w:val="36"/>
        </w:rPr>
        <w:t>звучит</w:t>
      </w:r>
      <w:proofErr w:type="gramEnd"/>
      <w:r w:rsidRPr="00EF3D27">
        <w:rPr>
          <w:b/>
          <w:color w:val="000000"/>
          <w:sz w:val="36"/>
          <w:szCs w:val="36"/>
        </w:rPr>
        <w:t xml:space="preserve"> волшебная музыка)</w:t>
      </w:r>
    </w:p>
    <w:p w14:paraId="17F5F0F2" w14:textId="77777777" w:rsidR="00B1023E" w:rsidRPr="00EF3D27" w:rsidRDefault="00B1023E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36"/>
          <w:szCs w:val="36"/>
        </w:rPr>
      </w:pPr>
      <w:proofErr w:type="gramStart"/>
      <w:r w:rsidRPr="00EF3D27">
        <w:rPr>
          <w:b/>
          <w:color w:val="000000"/>
          <w:sz w:val="36"/>
          <w:szCs w:val="36"/>
        </w:rPr>
        <w:t>( вносится</w:t>
      </w:r>
      <w:proofErr w:type="gramEnd"/>
      <w:r w:rsidRPr="00EF3D27">
        <w:rPr>
          <w:b/>
          <w:color w:val="000000"/>
          <w:sz w:val="36"/>
          <w:szCs w:val="36"/>
        </w:rPr>
        <w:t xml:space="preserve"> зонт на нем фрукты на ниточках)</w:t>
      </w:r>
    </w:p>
    <w:p w14:paraId="51293B18" w14:textId="77777777" w:rsidR="00294570" w:rsidRPr="00EF3D27" w:rsidRDefault="00B1023E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proofErr w:type="spellStart"/>
      <w:proofErr w:type="gramStart"/>
      <w:r w:rsidRPr="00EF3D27">
        <w:rPr>
          <w:b/>
          <w:color w:val="000000"/>
          <w:sz w:val="36"/>
          <w:szCs w:val="36"/>
        </w:rPr>
        <w:t>Осень:</w:t>
      </w:r>
      <w:r w:rsidRPr="00EF3D27">
        <w:rPr>
          <w:color w:val="000000"/>
          <w:sz w:val="36"/>
          <w:szCs w:val="36"/>
        </w:rPr>
        <w:t>Вот</w:t>
      </w:r>
      <w:proofErr w:type="spellEnd"/>
      <w:proofErr w:type="gramEnd"/>
      <w:r w:rsidRPr="00EF3D27">
        <w:rPr>
          <w:color w:val="000000"/>
          <w:sz w:val="36"/>
          <w:szCs w:val="36"/>
        </w:rPr>
        <w:t xml:space="preserve"> зонтик мой чудесный он волшебный непростой</w:t>
      </w:r>
    </w:p>
    <w:p w14:paraId="35CCF6FD" w14:textId="77777777" w:rsidR="00B1023E" w:rsidRPr="00EF3D27" w:rsidRDefault="00B1023E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 xml:space="preserve"> Для всей детворы на нем растут осенние дары</w:t>
      </w:r>
    </w:p>
    <w:p w14:paraId="132C17A3" w14:textId="77777777" w:rsidR="00B1023E" w:rsidRPr="00EF3D27" w:rsidRDefault="00B1023E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И для вас ребятки мы приготовили подарки</w:t>
      </w:r>
      <w:r w:rsidR="00B87AF6" w:rsidRPr="00EF3D27">
        <w:rPr>
          <w:color w:val="000000"/>
          <w:sz w:val="36"/>
          <w:szCs w:val="36"/>
        </w:rPr>
        <w:t>.</w:t>
      </w:r>
    </w:p>
    <w:p w14:paraId="1D9385E2" w14:textId="77777777" w:rsidR="005F46B7" w:rsidRPr="00EF3D27" w:rsidRDefault="00B1023E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color w:val="000000"/>
          <w:sz w:val="36"/>
          <w:szCs w:val="36"/>
        </w:rPr>
        <w:t xml:space="preserve">Капелька и </w:t>
      </w:r>
      <w:proofErr w:type="spellStart"/>
      <w:proofErr w:type="gramStart"/>
      <w:r w:rsidRPr="00EF3D27">
        <w:rPr>
          <w:b/>
          <w:color w:val="000000"/>
          <w:sz w:val="36"/>
          <w:szCs w:val="36"/>
        </w:rPr>
        <w:t>тучка</w:t>
      </w:r>
      <w:r w:rsidRPr="00EF3D27">
        <w:rPr>
          <w:color w:val="000000"/>
          <w:sz w:val="36"/>
          <w:szCs w:val="36"/>
        </w:rPr>
        <w:t>:Вы</w:t>
      </w:r>
      <w:proofErr w:type="spellEnd"/>
      <w:proofErr w:type="gramEnd"/>
      <w:r w:rsidRPr="00EF3D27">
        <w:rPr>
          <w:color w:val="000000"/>
          <w:sz w:val="36"/>
          <w:szCs w:val="36"/>
        </w:rPr>
        <w:t xml:space="preserve"> чудесные ребята с вами интересно</w:t>
      </w:r>
    </w:p>
    <w:p w14:paraId="3F83F562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lastRenderedPageBreak/>
        <w:t> Славно мы повеселились,</w:t>
      </w:r>
    </w:p>
    <w:p w14:paraId="446998FA" w14:textId="30CA78F0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proofErr w:type="spellStart"/>
      <w:proofErr w:type="gramStart"/>
      <w:r w:rsidRPr="00EF3D27">
        <w:rPr>
          <w:color w:val="000000"/>
          <w:sz w:val="36"/>
          <w:szCs w:val="36"/>
        </w:rPr>
        <w:t>Поиграли,порезвились</w:t>
      </w:r>
      <w:proofErr w:type="spellEnd"/>
      <w:proofErr w:type="gramEnd"/>
      <w:r w:rsidRPr="00EF3D27">
        <w:rPr>
          <w:color w:val="000000"/>
          <w:sz w:val="36"/>
          <w:szCs w:val="36"/>
        </w:rPr>
        <w:t>!</w:t>
      </w:r>
      <w:r w:rsidRPr="00EF3D27">
        <w:rPr>
          <w:color w:val="000000"/>
          <w:sz w:val="36"/>
          <w:szCs w:val="36"/>
        </w:rPr>
        <w:br/>
        <w:t>Но пришла пора прощаться,</w:t>
      </w:r>
    </w:p>
    <w:p w14:paraId="221E89A3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color w:val="000000"/>
          <w:sz w:val="36"/>
          <w:szCs w:val="36"/>
        </w:rPr>
        <w:t>И обратно возвращаться!</w:t>
      </w:r>
    </w:p>
    <w:p w14:paraId="0892EB64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EF3D27">
        <w:rPr>
          <w:b/>
          <w:bCs/>
          <w:color w:val="000000"/>
          <w:sz w:val="36"/>
          <w:szCs w:val="36"/>
        </w:rPr>
        <w:t>Осень</w:t>
      </w:r>
      <w:proofErr w:type="gramStart"/>
      <w:r w:rsidRPr="00EF3D27">
        <w:rPr>
          <w:b/>
          <w:bCs/>
          <w:color w:val="000000"/>
          <w:sz w:val="36"/>
          <w:szCs w:val="36"/>
        </w:rPr>
        <w:t>:</w:t>
      </w:r>
      <w:r w:rsidRPr="00EF3D27">
        <w:rPr>
          <w:color w:val="000000"/>
          <w:sz w:val="36"/>
          <w:szCs w:val="36"/>
        </w:rPr>
        <w:t> До</w:t>
      </w:r>
      <w:proofErr w:type="gramEnd"/>
      <w:r w:rsidRPr="00EF3D27">
        <w:rPr>
          <w:color w:val="000000"/>
          <w:sz w:val="36"/>
          <w:szCs w:val="36"/>
        </w:rPr>
        <w:t xml:space="preserve"> свиданья, детвора!</w:t>
      </w:r>
    </w:p>
    <w:p w14:paraId="075CFF26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</w:p>
    <w:p w14:paraId="15B5018A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</w:p>
    <w:p w14:paraId="5C08CF77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</w:p>
    <w:p w14:paraId="590BFB3F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</w:p>
    <w:p w14:paraId="3BB272C2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</w:p>
    <w:p w14:paraId="47E95245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</w:p>
    <w:p w14:paraId="5D05FA14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</w:p>
    <w:p w14:paraId="4957C960" w14:textId="77777777" w:rsidR="005F46B7" w:rsidRPr="00EF3D27" w:rsidRDefault="005F46B7" w:rsidP="00EF3D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</w:p>
    <w:sectPr w:rsidR="005F46B7" w:rsidRPr="00EF3D2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E511B" w14:textId="77777777" w:rsidR="00423DE1" w:rsidRDefault="00423DE1" w:rsidP="00EF3D27">
      <w:pPr>
        <w:spacing w:after="0" w:line="240" w:lineRule="auto"/>
      </w:pPr>
      <w:r>
        <w:separator/>
      </w:r>
    </w:p>
  </w:endnote>
  <w:endnote w:type="continuationSeparator" w:id="0">
    <w:p w14:paraId="20271A9D" w14:textId="77777777" w:rsidR="00423DE1" w:rsidRDefault="00423DE1" w:rsidP="00EF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1912989"/>
      <w:docPartObj>
        <w:docPartGallery w:val="Page Numbers (Bottom of Page)"/>
        <w:docPartUnique/>
      </w:docPartObj>
    </w:sdtPr>
    <w:sdtContent>
      <w:p w14:paraId="0EFAE2D7" w14:textId="5EC9ACDF" w:rsidR="00EF3D27" w:rsidRDefault="00EF3D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23FBD9" w14:textId="77777777" w:rsidR="00EF3D27" w:rsidRDefault="00EF3D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5BCA8" w14:textId="77777777" w:rsidR="00423DE1" w:rsidRDefault="00423DE1" w:rsidP="00EF3D27">
      <w:pPr>
        <w:spacing w:after="0" w:line="240" w:lineRule="auto"/>
      </w:pPr>
      <w:r>
        <w:separator/>
      </w:r>
    </w:p>
  </w:footnote>
  <w:footnote w:type="continuationSeparator" w:id="0">
    <w:p w14:paraId="35BD5BA3" w14:textId="77777777" w:rsidR="00423DE1" w:rsidRDefault="00423DE1" w:rsidP="00EF3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B7E40"/>
    <w:multiLevelType w:val="hybridMultilevel"/>
    <w:tmpl w:val="0AC6985A"/>
    <w:lvl w:ilvl="0" w:tplc="DECCBFD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82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E7"/>
    <w:rsid w:val="000116AD"/>
    <w:rsid w:val="000141B2"/>
    <w:rsid w:val="00040A63"/>
    <w:rsid w:val="001374C4"/>
    <w:rsid w:val="001E3E8E"/>
    <w:rsid w:val="00272925"/>
    <w:rsid w:val="00294570"/>
    <w:rsid w:val="00350D42"/>
    <w:rsid w:val="00423DE1"/>
    <w:rsid w:val="004817C1"/>
    <w:rsid w:val="0049314E"/>
    <w:rsid w:val="005E6912"/>
    <w:rsid w:val="005F46B7"/>
    <w:rsid w:val="00667C11"/>
    <w:rsid w:val="008F76A1"/>
    <w:rsid w:val="009C2336"/>
    <w:rsid w:val="00A13AB8"/>
    <w:rsid w:val="00A31845"/>
    <w:rsid w:val="00A82CCB"/>
    <w:rsid w:val="00AF6943"/>
    <w:rsid w:val="00B1023E"/>
    <w:rsid w:val="00B87AF6"/>
    <w:rsid w:val="00BE6A2F"/>
    <w:rsid w:val="00D0310B"/>
    <w:rsid w:val="00D309A2"/>
    <w:rsid w:val="00DF0600"/>
    <w:rsid w:val="00EF3D27"/>
    <w:rsid w:val="00F464C8"/>
    <w:rsid w:val="00F707B8"/>
    <w:rsid w:val="00F95CE7"/>
    <w:rsid w:val="00FA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3D0C"/>
  <w15:chartTrackingRefBased/>
  <w15:docId w15:val="{0922D308-8BBA-4788-AA7E-BA476C9B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F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3D27"/>
  </w:style>
  <w:style w:type="paragraph" w:styleId="a6">
    <w:name w:val="footer"/>
    <w:basedOn w:val="a"/>
    <w:link w:val="a7"/>
    <w:uiPriority w:val="99"/>
    <w:unhideWhenUsed/>
    <w:rsid w:val="00EF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2024-10-16T10:53:00Z</cp:lastPrinted>
  <dcterms:created xsi:type="dcterms:W3CDTF">2024-08-22T14:47:00Z</dcterms:created>
  <dcterms:modified xsi:type="dcterms:W3CDTF">2024-10-16T10:53:00Z</dcterms:modified>
</cp:coreProperties>
</file>